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16" w:rsidRDefault="00004B16" w:rsidP="003A4BE6">
      <w:pPr>
        <w:outlineLvl w:val="0"/>
      </w:pPr>
      <w:r>
        <w:t>РЕПУБЛИКА СРБИЈА</w:t>
      </w:r>
      <w:r>
        <w:tab/>
      </w:r>
      <w:r>
        <w:tab/>
      </w:r>
      <w:r>
        <w:tab/>
      </w:r>
      <w:r>
        <w:tab/>
        <w:t xml:space="preserve">                     </w:t>
      </w:r>
      <w:r>
        <w:rPr>
          <w:b/>
        </w:rPr>
        <w:t xml:space="preserve">ПРИВРЕМЕНЕ </w:t>
      </w:r>
    </w:p>
    <w:p w:rsidR="00004B16" w:rsidRDefault="00004B16" w:rsidP="003A4BE6">
      <w:pPr>
        <w:outlineLvl w:val="0"/>
        <w:rPr>
          <w:b/>
        </w:rPr>
      </w:pPr>
      <w:r>
        <w:t>НАРОДНА СКУПШТИНА</w:t>
      </w:r>
      <w:r>
        <w:tab/>
      </w:r>
      <w:r>
        <w:tab/>
      </w:r>
      <w:r>
        <w:tab/>
        <w:t xml:space="preserve">        </w:t>
      </w:r>
      <w:r>
        <w:rPr>
          <w:b/>
        </w:rPr>
        <w:t xml:space="preserve">СТЕНОГРАФСКЕ БЕЛЕШКЕ </w:t>
      </w:r>
    </w:p>
    <w:p w:rsidR="00004B16" w:rsidRPr="00DC4520" w:rsidRDefault="00004B16" w:rsidP="003A4BE6">
      <w:r>
        <w:t>Осма седница Другог редовног заседања</w:t>
      </w:r>
      <w:r>
        <w:tab/>
        <w:t xml:space="preserve">      </w:t>
      </w:r>
      <w:r>
        <w:rPr>
          <w:b/>
        </w:rPr>
        <w:t>(нередиговане и неауторизоване)</w:t>
      </w:r>
    </w:p>
    <w:p w:rsidR="00004B16" w:rsidRDefault="00004B16" w:rsidP="003A4BE6">
      <w:r>
        <w:t>Народне скупштине Републике Србије</w:t>
      </w:r>
    </w:p>
    <w:p w:rsidR="00004B16" w:rsidRPr="00692C02" w:rsidRDefault="00004B16" w:rsidP="003A4BE6">
      <w:r>
        <w:t>(Трећи дан рада)</w:t>
      </w:r>
    </w:p>
    <w:p w:rsidR="00004B16" w:rsidRDefault="00004B16" w:rsidP="003A4BE6">
      <w:r>
        <w:t>01 Број 06-2/217-20</w:t>
      </w:r>
    </w:p>
    <w:p w:rsidR="00004B16" w:rsidRDefault="00004B16" w:rsidP="003A4BE6">
      <w:r>
        <w:rPr>
          <w:lang w:val="en-US"/>
        </w:rPr>
        <w:t>2</w:t>
      </w:r>
      <w:r>
        <w:t xml:space="preserve">4. </w:t>
      </w:r>
      <w:proofErr w:type="gramStart"/>
      <w:r>
        <w:t>децембар</w:t>
      </w:r>
      <w:proofErr w:type="gramEnd"/>
      <w:r>
        <w:t xml:space="preserve"> 2020. године</w:t>
      </w:r>
    </w:p>
    <w:p w:rsidR="00004B16" w:rsidRDefault="00004B16" w:rsidP="003A4BE6">
      <w:r>
        <w:t xml:space="preserve">Б е о г р а д </w:t>
      </w:r>
    </w:p>
    <w:p w:rsidR="00004B16" w:rsidRDefault="00004B16" w:rsidP="003A4BE6"/>
    <w:p w:rsidR="00004B16" w:rsidRDefault="00004B16" w:rsidP="003A4BE6"/>
    <w:p w:rsidR="00004B16" w:rsidRDefault="00004B16" w:rsidP="003A4BE6">
      <w:pPr>
        <w:ind w:left="-130" w:hanging="130"/>
        <w:rPr>
          <w:sz w:val="10"/>
          <w:szCs w:val="10"/>
        </w:rPr>
      </w:pPr>
    </w:p>
    <w:p w:rsidR="00004B16" w:rsidRDefault="00004B16" w:rsidP="003A4BE6">
      <w:r>
        <w:tab/>
        <w:t>(Седница је почела у 10.20 часова. Председава Ивица Дачић, председник  Народне скупштине.)</w:t>
      </w:r>
    </w:p>
    <w:p w:rsidR="00004B16" w:rsidRDefault="00004B16" w:rsidP="003A4BE6">
      <w:pPr>
        <w:rPr>
          <w:sz w:val="10"/>
          <w:szCs w:val="10"/>
        </w:rPr>
      </w:pPr>
    </w:p>
    <w:p w:rsidR="00004B16" w:rsidRDefault="00004B16" w:rsidP="003A4BE6">
      <w:pPr>
        <w:rPr>
          <w:sz w:val="10"/>
          <w:szCs w:val="10"/>
        </w:rPr>
      </w:pPr>
    </w:p>
    <w:p w:rsidR="00004B16" w:rsidRDefault="00004B16" w:rsidP="003A4BE6">
      <w:pPr>
        <w:rPr>
          <w:sz w:val="10"/>
          <w:szCs w:val="10"/>
        </w:rPr>
      </w:pPr>
    </w:p>
    <w:p w:rsidR="00004B16" w:rsidRDefault="00004B16" w:rsidP="003A4BE6">
      <w:pPr>
        <w:rPr>
          <w:sz w:val="10"/>
          <w:szCs w:val="10"/>
        </w:rPr>
      </w:pPr>
    </w:p>
    <w:p w:rsidR="00004B16" w:rsidRDefault="00004B16" w:rsidP="003A4BE6">
      <w:pPr>
        <w:jc w:val="center"/>
      </w:pPr>
      <w:r>
        <w:t>*</w:t>
      </w:r>
    </w:p>
    <w:p w:rsidR="00004B16" w:rsidRDefault="00004B16" w:rsidP="003A4BE6">
      <w:pPr>
        <w:jc w:val="center"/>
      </w:pPr>
      <w:r>
        <w:t>*</w:t>
      </w:r>
      <w:r>
        <w:tab/>
        <w:t>*</w:t>
      </w:r>
    </w:p>
    <w:p w:rsidR="00004B16" w:rsidRDefault="00004B16" w:rsidP="003A4BE6"/>
    <w:p w:rsidR="00004B16" w:rsidRDefault="00004B16" w:rsidP="003A4BE6">
      <w: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2020. години.</w:t>
      </w:r>
    </w:p>
    <w:p w:rsidR="00004B16" w:rsidRDefault="00004B16" w:rsidP="003A4BE6">
      <w:r>
        <w:tab/>
        <w:t xml:space="preserve">На основу службене евиденције о присутности народних посланика, констатујем да седници присуствује 86 народних посланика. </w:t>
      </w:r>
    </w:p>
    <w:p w:rsidR="00004B16" w:rsidRPr="00FB6281" w:rsidRDefault="00004B16" w:rsidP="003A4BE6">
      <w:r>
        <w:tab/>
        <w:t xml:space="preserve">Ради утврђивања броја народних посланика присутних у сали, молим посланике да убаце своје идентификационе картице у посланичке јединице. </w:t>
      </w:r>
    </w:p>
    <w:p w:rsidR="00004B16" w:rsidRDefault="00004B16" w:rsidP="003A4BE6">
      <w:r>
        <w:tab/>
        <w:t>Констатујем да је применом електронског система за гласање утврђено да је у сали присутно у овом тренутку 153 народна посланика, односно да су присутна најмање 84 народна посланика и да постоје услови за рад Народне скупштине.</w:t>
      </w:r>
    </w:p>
    <w:p w:rsidR="00004B16" w:rsidRDefault="00004B16" w:rsidP="00072AD5">
      <w:r>
        <w:tab/>
        <w:t>Као што знате четвртак је. Да ли неко од председника односно овлашћених представника посланичких група жели да затражи обавештење или објашњење, или да постави неко питање у складу са чланом 287. Пословника?</w:t>
      </w:r>
    </w:p>
    <w:p w:rsidR="00004B16" w:rsidRDefault="00004B16" w:rsidP="00072AD5">
      <w:r>
        <w:tab/>
        <w:t xml:space="preserve">Реч има Милија Милетић. </w:t>
      </w:r>
    </w:p>
    <w:p w:rsidR="00004B16" w:rsidRDefault="00004B16" w:rsidP="00072AD5">
      <w:r>
        <w:tab/>
      </w:r>
      <w:r w:rsidRPr="00072AD5">
        <w:t>МИЛИЈА МИЛЕТИЋ:</w:t>
      </w:r>
      <w:r>
        <w:t xml:space="preserve"> Захваљујем се. </w:t>
      </w:r>
    </w:p>
    <w:p w:rsidR="00004B16" w:rsidRDefault="00004B16" w:rsidP="00072AD5">
      <w:r>
        <w:tab/>
        <w:t xml:space="preserve">Уважени председниче, драге колеге, поставићу једно питање новом министру грађевинарства везано је за изградњу и реконструкцију дела пута који се налази у делу Малчанске петље. То је део магистралног пута који води од аутопута према источној Србији преко Сврљига, Књажевца, Зајечара, према Неготину, према Прахову. Иначе, тај део Малчанске петље, о коме сам ја више пута говорио и тражио да буде одрађено, ту треба да се одради јавна расвета, да се осветли. У разговору са директором „Путева Србије“ почетком 2020. године, господином Дробњаком, тада сам добио и нека уверавања, да ће тај део пута бити одрађен, завршен, односно осветљен, да ће се тај део пута око те Малчанске петље направити још један прелаз до Нишке бање, зато што сада када је отворен овај нови аутопут улаз према Нишкој бањи не постоји. Зато је ту у том делу Малчанске петље преко Просека има могућности и одрађена је ћуприја, треба само да се одради експропријација земље. Иначе, пројекат постоји, и то би требало да се уради. </w:t>
      </w:r>
    </w:p>
    <w:p w:rsidR="00004B16" w:rsidRDefault="00004B16" w:rsidP="00072AD5">
      <w:r>
        <w:t xml:space="preserve">Моје питање - да ли ће то бити урађено у току наредне 2021. године? </w:t>
      </w:r>
    </w:p>
    <w:p w:rsidR="00004B16" w:rsidRDefault="00004B16" w:rsidP="00072AD5">
      <w:r>
        <w:tab/>
        <w:t xml:space="preserve">Једна од ствари исто што се тиче свих нас који путујемо тим делом пута преко тог магистралног пута према источној Србији јесте и они који желе да оду до Ниша, али да не иду преко аутопута, а могу да кажу да Ниш као центар југоистока Србије је центар свих </w:t>
      </w:r>
      <w:r>
        <w:lastRenderedPageBreak/>
        <w:t xml:space="preserve">активности, свих нас, у Нишу је Клинички центар који је сада одрађен, да долази велики број наших суграђана из целе источне Србије да се тамо лече, да заврше нешто своје, ту је и нишки аеродром, и да не би ишли преко аутопута, да плаћају те путне прелазе, било би добро, и то је још једно моје питање - да ли ће имати могућност да Министарство грађевинарства и саобраћаја заједно са градоначелницом Ниша, да се реконструише тај део пута од Малчанске петље према Књажевачкој улици? </w:t>
      </w:r>
    </w:p>
    <w:p w:rsidR="00004B16" w:rsidRDefault="00004B16" w:rsidP="00072AD5">
      <w:r>
        <w:tab/>
        <w:t xml:space="preserve">Иначе, дужина тог дела пута је око шест километара. Надлежност јесте града, односно локалне самоуправе, али с друге стране има и велика потреба што се тиче државе Србије да тај део пута буде одрађен, зато што је ту фреквенција саобраћаја веома велика, зато што ту има и потребе јер велики број привредних субјеката ту функционише, ради, упошљава људе, и за све нас који долазимо тим делом пута магистралног пута источне Србије према Нишу, а не желимо да идемо преко аутопута, овај део пута би требало урадити што пре, што хитније. </w:t>
      </w:r>
    </w:p>
    <w:p w:rsidR="00004B16" w:rsidRDefault="00004B16" w:rsidP="00072AD5">
      <w:r>
        <w:tab/>
        <w:t xml:space="preserve">Господин Дробњак када сам био са њим на састанку је обећао да ће то бити одрађено у току 2020. године, али због ситуације са короном, проблема са пандемијом, очекујем да ће то бити одрађено у току 2021. године. </w:t>
      </w:r>
    </w:p>
    <w:p w:rsidR="00004B16" w:rsidRDefault="00004B16" w:rsidP="00072AD5">
      <w:r>
        <w:tab/>
        <w:t xml:space="preserve">Још једна од тих ствари јесте што тај део аутопута, односно аутопут из Бугарске који иде преко Ниша према Београду, и другим земљама, у том делу пута сада је фреквенција људи који долазе из ових земаља ратом захваћених подручја, мигранти. Десио се један немио догађај баш у том делу пута који треба да буде одрађен, тражим и да се одради расвета, да се осветли и тај део аутопута, зато је што велики број привредних субјеката запошљава се велики број радника. Имали смо ситуацију у суботу на недељу, где је двадесетак миграната ушло у посед једне приватне фирме која ради, има технички преглед, има места где се паркирају камиони, аутобуси. Они су ту ушли, и десио се немио догађај, зато што је ту био чувар који је реаговао на те људе. Није знао ко долази, имао је проблема и употребио је ватрено оружје. Нормално, он је то урадио да би заштитио и себе, јер када наиђе 15, 20 људи не знају да стану и том приликом је једном човеку рикошетом повређена нога. </w:t>
      </w:r>
    </w:p>
    <w:p w:rsidR="00004B16" w:rsidRDefault="00004B16" w:rsidP="00072AD5">
      <w:r>
        <w:tab/>
        <w:t>То су људи који кроз Србију желе да оду до ЕУ, али због ситуације, зато што је подручје где је велики број фирми, где има и приватних кућа, постоји опасност и сви људи тамо су то већ чули и плаше се за своју безбедност.</w:t>
      </w:r>
    </w:p>
    <w:p w:rsidR="00004B16" w:rsidRDefault="00004B16" w:rsidP="00072AD5">
      <w:r>
        <w:tab/>
        <w:t>Још једном, морамо сви одавде да апелујемо да се изнађе могућност да се тим људима помогне на најбољи начин. Са друге стране, и наши суграђани који живе у том подручју или било ком подручју уколико дође до ситуације као што  се десила ова, да се употреби сила, морамо да бранимо некако како није примерено када неко гледа са стране…</w:t>
      </w:r>
    </w:p>
    <w:p w:rsidR="00004B16" w:rsidRDefault="00004B16" w:rsidP="00072AD5">
      <w:r>
        <w:tab/>
        <w:t>(Председник: Хвала Милија. Истекло је пет минута.)</w:t>
      </w:r>
    </w:p>
    <w:p w:rsidR="00004B16" w:rsidRDefault="00004B16" w:rsidP="00072AD5">
      <w:r>
        <w:tab/>
        <w:t>…. код кући и код нас у мом дворишту … 10,15 људи свако од нас мора тако да одреагује.</w:t>
      </w:r>
    </w:p>
    <w:p w:rsidR="00004B16" w:rsidRDefault="00004B16" w:rsidP="00072AD5">
      <w:r>
        <w:tab/>
        <w:t xml:space="preserve">Мислим да би било добро да се нађе начин да обезбедимо сигурност и тих миграната, да им дамо људскост, али са друге стране морамо пазити наше људе јер ти људи сутра, као што је овај господин који је штитио своје место где живи и где ради, имао је проблема и можда сутра може да одговара. </w:t>
      </w:r>
    </w:p>
    <w:p w:rsidR="00004B16" w:rsidRDefault="00004B16" w:rsidP="00072AD5">
      <w:r>
        <w:tab/>
        <w:t>На томе треба да се ради…</w:t>
      </w:r>
    </w:p>
    <w:p w:rsidR="00004B16" w:rsidRDefault="00004B16" w:rsidP="00072AD5">
      <w:r>
        <w:tab/>
        <w:t>(Председник: Милија, рекао сам да је крај.)</w:t>
      </w:r>
    </w:p>
    <w:p w:rsidR="00004B16" w:rsidRDefault="00004B16" w:rsidP="00072AD5">
      <w:r>
        <w:tab/>
        <w:t>… заједно,  да штитимо сваког, али наше домаћинство и нашу имовину.</w:t>
      </w:r>
    </w:p>
    <w:p w:rsidR="00004B16" w:rsidRDefault="00004B16" w:rsidP="00072AD5">
      <w:r>
        <w:tab/>
      </w:r>
      <w:r w:rsidRPr="00B16DAC">
        <w:t xml:space="preserve">ПРЕДСЕДНИК: </w:t>
      </w:r>
      <w:r>
        <w:t>Сада више ниси у посланичкој групи СНС, али важи и за тебе.</w:t>
      </w:r>
    </w:p>
    <w:p w:rsidR="00004B16" w:rsidRDefault="00004B16" w:rsidP="00072AD5">
      <w:r>
        <w:tab/>
        <w:t>Небојша Бакарец, изволите.</w:t>
      </w:r>
    </w:p>
    <w:p w:rsidR="00004B16" w:rsidRPr="00004B16" w:rsidRDefault="00004B16" w:rsidP="00072AD5">
      <w:pPr>
        <w:rPr>
          <w:lang w:val="en-US"/>
        </w:rPr>
      </w:pPr>
      <w:r>
        <w:lastRenderedPageBreak/>
        <w:tab/>
        <w:t>НЕБОЈША БАКАРЕЦ: Поштовани председавајући, поштоване колеге, јако је добро када надлежни органи раде свој посао, па можемо да се вежемо за те информације. Ја ћу се везати на одговор на питање које сам добио од тужилаштва, зато</w:t>
      </w:r>
      <w:r>
        <w:rPr>
          <w:lang w:val="en-US"/>
        </w:rPr>
        <w:t xml:space="preserve"> </w:t>
      </w:r>
      <w:r>
        <w:t xml:space="preserve">што сам тамо, и ви сте, ја сам то предочио, добили смо корисне информације у том одговору, па ја сада опет тражимо обавештење од ТОК-а, од Тужилаштва за организовани криминал о томе да ли постоји, то је правни термин, доказ о животу „пруф оф лајф“, за једно осумњичено а недоступно лице које се наводно налази у Италији, то је наравно Јадранка Дринић, садашња директорка и сувласница и даље „Дајрект медије“ у поступку који се води због кривичног дела – злоупотреба положаја одговорног лица у продуженом трајању против физичких лица и правног лица „Дајрект медије“? </w:t>
      </w:r>
    </w:p>
    <w:p w:rsidR="00004B16" w:rsidRDefault="00004B16" w:rsidP="00072AD5">
      <w:r>
        <w:tab/>
        <w:t>Да подсетим,  ТОК води ту истрагу и због сумње да је РТС оштећена за 688 милиона и само да, пошто сам вас и о томе обавестио, РТС као Јавни сервис није обавестила грађане и поред информације коју сам им ја доставио, чему сте били сведоци, о одговору и о поступку тужилаштва у целој овој истрази, доставио сам им писану информацију, РТС није објавила, ја само кажем да је РТС Јавни сервис који плаћају грађани и постављам питање додатно само – да ли је у интересу грађана да буду обавештени о поступку који се води због пљачке РТС? Ја и ви штитимо РТС.</w:t>
      </w:r>
      <w:r>
        <w:tab/>
      </w:r>
    </w:p>
    <w:p w:rsidR="00004B16" w:rsidRDefault="00004B16" w:rsidP="00072AD5">
      <w:r>
        <w:tab/>
        <w:t xml:space="preserve">Да се вратим на ово питање. Само да вас подсетим, Јадранка Дринић је била директора и „Мултикома“, сада је само директора Шолакове „Дајрект медије“. ТОК каже да је саслушано троје осумњичених, да је један недоступан, госпођа Дринић, и да је саслушано чак 30 сведока, што сведочи о сјајном раду и низ других радњи је предузело тужилаштво, али морам да констатујем да ни после 16 месеци госпођа Дринић као осумњичена се није одазвала позиву наших и италијанских органа. </w:t>
      </w:r>
    </w:p>
    <w:p w:rsidR="00004B16" w:rsidRPr="00072AD5" w:rsidRDefault="00004B16" w:rsidP="00072AD5">
      <w:r>
        <w:tab/>
        <w:t>Просто да кажем, невин човек радо сарађује са надлежним органима да би скинуо сумњу са себе.</w:t>
      </w:r>
    </w:p>
    <w:p w:rsidR="00004B16" w:rsidRDefault="00004B16" w:rsidP="00733098">
      <w:r>
        <w:tab/>
        <w:t>Ово је нова информација која је за нас све корисна, да знамо. Управо адвокат Јадранке Дринић и „Дајрект медије“ Зденко Томановић је пре 16 месеци дао јавну изјаву да ће његова клијенткиња, цитирам: „Јадранка Дринић нема никакав разлог да се не одазове позиву“, а ипак она се ни после 16 месеци није одазвала позиву надлежних органа. Стога упућујем то питање и Зденку Томановићу.</w:t>
      </w:r>
    </w:p>
    <w:p w:rsidR="00004B16" w:rsidRDefault="00004B16" w:rsidP="00733098">
      <w:r>
        <w:tab/>
        <w:t xml:space="preserve">Али, овде се појављује следећи проблем – Ми не знамо да ли је госпођа Јадранка Дринић жива. Ми хоћемо да она буде жива, ми бринемо о људима и забринути смо, сигуран сам сви, за њену безбедност као сведока и оптужене и због тога постављам ово питање тужилаштву. Просто, да водимо рачуна. </w:t>
      </w:r>
    </w:p>
    <w:p w:rsidR="00004B16" w:rsidRDefault="00004B16" w:rsidP="00733098">
      <w:r>
        <w:tab/>
        <w:t xml:space="preserve">Мафија најчешће ликвидира, да вам ја кажем, овакве сведоке. Главну корист од нестанка и непојављивања Јадранке Дринић може да има само мастер мајнд ове целе операције о којој говорим, а то је, наравно, Драган Ђилас. Да вас подсетим, он има дугу историју вербалног и физичког, односно породичног насиља. </w:t>
      </w:r>
    </w:p>
    <w:p w:rsidR="00004B16" w:rsidRDefault="00004B16" w:rsidP="00733098">
      <w:r>
        <w:tab/>
        <w:t>О томе да је она у заиста озбиљној опасности говори следеће. Бивши шурак Драгана Ђиласа је ухапшен и осуђен због шверца 2,4 кг кокаина. Сарадник најближи Драгана Ђиласа и његов партијски функционер, а из Куршумлије, је ухапшен због шверца 66 кг марихуане, а опет најбољи пријатељ и најближи сарадник Ђиласове потпредседнице, госпође Тепић, је ухапшен због низа кривичних дела, што држања 1,4 кг опојних дрога, трговине опасним материјама, експлозивним материјама, оружјем. Тај њен најближи сарадник је изјавио да је она од њега тражила и да исели из Панчева новинара Мићу Милакова, што је чист фашизам.</w:t>
      </w:r>
    </w:p>
    <w:p w:rsidR="00004B16" w:rsidRDefault="00004B16" w:rsidP="00733098">
      <w:r>
        <w:tab/>
        <w:t xml:space="preserve">Стога видите да су основане моје сумње и забринутост за судбину Јадранке Дринић. </w:t>
      </w:r>
    </w:p>
    <w:p w:rsidR="00004B16" w:rsidRDefault="00004B16" w:rsidP="00733098">
      <w:r>
        <w:lastRenderedPageBreak/>
        <w:tab/>
        <w:t>Ово питамо и Драна Ђиласа – Драгане Ђилас, да ли је жива твоја бивша директорка Јадранка Дринић, да ли можеш да учиниш да помогнеш надлежним органима да она дође у контакт са њима, да да своју изјаву и да буде саслушана? Питамо њега и да ли постоји доказ да је она уопште жива? Хоћемо да помогнемо Јадранки Дринић, хоћемо да помогнемо нашем правосуђу. Живела Србија. Хвала вам.</w:t>
      </w:r>
    </w:p>
    <w:p w:rsidR="00004B16" w:rsidRDefault="00004B16" w:rsidP="00733098">
      <w:r>
        <w:tab/>
      </w:r>
      <w:r w:rsidRPr="008C3E96">
        <w:t xml:space="preserve">ПРЕДСЕДНИК: </w:t>
      </w:r>
      <w:r>
        <w:t>Захваљујем.</w:t>
      </w:r>
    </w:p>
    <w:p w:rsidR="00004B16" w:rsidRDefault="00004B16" w:rsidP="00733098">
      <w:r>
        <w:tab/>
        <w:t>Реч има народни посланик Звонимир Стевић. Изволите.</w:t>
      </w:r>
    </w:p>
    <w:p w:rsidR="00004B16" w:rsidRDefault="00004B16" w:rsidP="00733098">
      <w:r>
        <w:tab/>
        <w:t>ЗВОНИМИР СТЕВИЋ: Поштовани председниче, уважене даме и господо народни посланици, питање постављам Влади Републике Србије.</w:t>
      </w:r>
    </w:p>
    <w:p w:rsidR="00004B16" w:rsidRDefault="00004B16" w:rsidP="00733098">
      <w:r>
        <w:tab/>
        <w:t>Иако Република Србија, упркос свему, настоји да побољша односе како са албанским преговарачима на КиМ, тако и са Републиком Албанијом, са супротне стране све је интензивнија реторика која никако не доприноси унапређењу односа нити решавању отворених питања.</w:t>
      </w:r>
    </w:p>
    <w:p w:rsidR="00004B16" w:rsidRDefault="00004B16" w:rsidP="00733098">
      <w:r>
        <w:tab/>
        <w:t xml:space="preserve">Од стране лидера косовских Албанаца непрекидно долазе оштре провокације и претње којима се истичу њихове тежње за присвајањем не само делова наше територије, већ и наше вишевековне историје и културе. </w:t>
      </w:r>
    </w:p>
    <w:p w:rsidR="00004B16" w:rsidRDefault="00004B16" w:rsidP="00733098">
      <w:r>
        <w:tab/>
        <w:t>Оно што забрињава јесу потпуно исти, а све чешћи захтеви и изјаве званичника Републике Албаније. Може се рећи да се ради о рафалном, организованом нападу и провокацијама Албанаца којима се поништавају сви покушаји Србије и њеног државног руководства, на челу са председником Републике Србије, Александром Вучићем, да се дијалог настави и дође до мирног решења, на шта је Србија увек спремна.</w:t>
      </w:r>
    </w:p>
    <w:p w:rsidR="00004B16" w:rsidRDefault="00004B16" w:rsidP="00733098">
      <w:r>
        <w:tab/>
        <w:t xml:space="preserve">Да подсетим, отворено питање КиМ, упркос томе што је са својих вековних огњишта протерано преко 250 хиљада Срба, да су многи страдали у разним жутим кућама и да се још увек многи воде као нестала лица, да су убијана деца, спаљиване куће и манастири и рушени крстови са српских цркава, данас имамо тврдњу албанске стране да је то албанска баштина. </w:t>
      </w:r>
    </w:p>
    <w:p w:rsidR="00004B16" w:rsidRDefault="00004B16" w:rsidP="00733098">
      <w:r>
        <w:tab/>
        <w:t>Последњи пример фалсификовања културне историје Србије јесте покушај присвајања остатка православне цркве у близини Србице у месту Суво Грло, које су управо они порушили.</w:t>
      </w:r>
    </w:p>
    <w:p w:rsidR="00004B16" w:rsidRDefault="00004B16" w:rsidP="00733098">
      <w:r>
        <w:tab/>
        <w:t>Још озбиљније претње о којима и медији пишу ових дана јесу изјаве албанског председника Иљира Мете који је прогласио Медвеђу, нашу општину на југу Србије, албанском територијом, при том оптужујући Србију за тзв. расељавање Албанаца из те средине, мислећи на пасивизацију њихових пребивалишта.</w:t>
      </w:r>
    </w:p>
    <w:p w:rsidR="00004B16" w:rsidRDefault="00004B16" w:rsidP="00733098">
      <w:r>
        <w:tab/>
        <w:t xml:space="preserve">Овакве изјаве представљају директно мешање у унутрашњу политику Србије, а аспирације ка деловима територије Републике Србије су овде очигледне. </w:t>
      </w:r>
    </w:p>
    <w:p w:rsidR="00004B16" w:rsidRDefault="00004B16" w:rsidP="00733098">
      <w:r>
        <w:tab/>
        <w:t xml:space="preserve">Шта је истина? У општини Медвеђа, према попису и проценама броја становника у којој је учествовала и међународна заједница живи око 7,1% Албанаца. То су Албанци староседеоци са којима Срби и остали становници Медвеђе лепо живе. </w:t>
      </w:r>
    </w:p>
    <w:p w:rsidR="00004B16" w:rsidRDefault="00004B16" w:rsidP="00733098">
      <w:r>
        <w:tab/>
        <w:t xml:space="preserve">Друго, албанска мањина у Медвеђи често је на изборима и има своје представнике у скупштини општине, има наставу на свом језику, свој језик користи у службеним комуникацијама. Али, у Медвеђи се поред више претходних изборних циклуса у веома кратком року пријављивало, и то на фиктивне адресе, велики број Албанаца који никада нису живели у Медвеђи. На неким адресама пријављивано је по 30 лица, али они нису ту никада живели. Адресе су некада биле пропале и неусловне сеоске куће у којима деценијама нико није живео. </w:t>
      </w:r>
    </w:p>
    <w:p w:rsidR="00004B16" w:rsidRDefault="00004B16" w:rsidP="00733098">
      <w:r>
        <w:tab/>
        <w:t xml:space="preserve">У складу са законом вршене су вишеструке административне провере и никада ни на једној од тих адреса није пронађен ни један пријављени Албанац, чак ни да прими гласачке листиће. Они нису пријављивани нити у електродистрибуцији, нити у пореској управи, </w:t>
      </w:r>
      <w:r>
        <w:lastRenderedPageBreak/>
        <w:t>нити у катастру. Они су очито дошли да промене етичку слику Медвеђе, а не да је Медвеђа њиховом пасивизацијом мења етички однос становништва. Али, требало је уклопити Медвеђу у измишљену географску област коју називају прешевска долина, а тамо долине нигде нема.</w:t>
      </w:r>
    </w:p>
    <w:p w:rsidR="00004B16" w:rsidRDefault="00004B16" w:rsidP="00733098">
      <w:r>
        <w:tab/>
        <w:t>Друга очигледна аспирација према територији Србије јесу изјаве неких Албанаца да је Албанија до Ниша, нудећи да у Медвеђи и Нишу изграде споменик Скендербегу.</w:t>
      </w:r>
    </w:p>
    <w:p w:rsidR="00004B16" w:rsidRDefault="00004B16" w:rsidP="00733098">
      <w:r>
        <w:tab/>
        <w:t>Још један догађај нас не оставља равнодушним, а то је да се на апликацији Гугл мапе атлетски стадион у центру Краљева изненада назива стадионом Ђурађа Кастриота Скендербега и то на албанском језику. Питамо се да ли је ово грешка или намера?</w:t>
      </w:r>
    </w:p>
    <w:p w:rsidR="00004B16" w:rsidRDefault="00004B16" w:rsidP="00733098">
      <w:r>
        <w:tab/>
        <w:t xml:space="preserve">Да подсетим колико су само пута последњих месеци Албанци присвајали српску културну баштину на КиМ и српске православне светиње, покушавајући да фалсификују историју и да присвајањем српских светиња из периода Немањића докажу како су то они градили у 12, 13. и 14. веку. Изгледа да Албанци на целом Балкану држе пароле – Ако немаш своје, узми туђе. </w:t>
      </w:r>
    </w:p>
    <w:p w:rsidR="00004B16" w:rsidRPr="00004B16" w:rsidRDefault="00004B16" w:rsidP="00C154B2">
      <w:pPr>
        <w:rPr>
          <w:lang w:val="en-US"/>
        </w:rPr>
      </w:pPr>
      <w:r>
        <w:tab/>
        <w:t>Зато питање постављам Влади Републике Србије – како се ради о изјавама највиших званичника Републике Албаније, у којима се јасно виде аспирације према нашим територијама и историји, чиме се блокира сваки покушај и добра воља Србије да се настави дијалог Београда и Приштине, а ради се и о грубом и недопустивом дипломатском преседану, питам да ли Влада Републике Србије планира да предузме одређене дипломатске активности како би се спречило вређање Србије и атаковање на наш државни суверенитет и територијални интегритет. Захваљујем.</w:t>
      </w:r>
    </w:p>
    <w:p w:rsidR="00004B16" w:rsidRDefault="00004B16" w:rsidP="00C154B2">
      <w:r>
        <w:tab/>
        <w:t>ПРЕДСЕДНИК: Захваљујем.</w:t>
      </w:r>
    </w:p>
    <w:p w:rsidR="00004B16" w:rsidRPr="00C154B2" w:rsidRDefault="00004B16" w:rsidP="00C154B2">
      <w:r>
        <w:tab/>
        <w:t>Апропо овога што сте рекли господине Стевићу, везано за Медвеђу, пошто сам ја био министар унутрашњих послова у периоду који они спомињу, само желим да подсетим све да је то период непосредно после добијања визне либерализације. Када смо од ЕУ добијали свакодневно критике и претње да ће да нам укину визну либерализацију због лажних боравишта и лажних папира које Албанци са КиМ прибављају, а прибављају их тако што је на једној адреси у Медвеђи пријављено по десет и двадесет Албанаца са КиМ.</w:t>
      </w:r>
    </w:p>
    <w:p w:rsidR="00004B16" w:rsidRDefault="00004B16">
      <w:r>
        <w:tab/>
        <w:t xml:space="preserve">Имајући све то у виду, ми смо вршили контроле по налогу Европске уније и брисали практично та лажна пребивалишта. Да сви то знају, а не да сада албански политичари, а то треба подсетити и Европску унију, овде је реч о лажним изјавама о пребивалиштима. Зашто? Зато што нису могли да путују по Европи, јер визна либерализација, нажалост, није важила и за грађане Косова и Метохије, јер ни тада нису имале западне земље које су признале независност Косова, али нису им дали да путују по њиховим земљама, јер нису имали поверење у правни систем и уопште то да они испуњавају услове за визну либерализацију. </w:t>
      </w:r>
    </w:p>
    <w:p w:rsidR="00004B16" w:rsidRDefault="00004B16">
      <w:r>
        <w:tab/>
        <w:t>Захваљујем се што сте покренули то питање, зато што је то сада актуелно, то сваки други дан, не знам колико можете да пратите, али албански функционери и из Приштине и из Тиране то траже од Европске уније, Савета Европе и свега осталог, да ми као намерно вршимо неку измену етничке структуре. Значи, не само да то није тачно, него напротив, било је покушаја, и није то било само у Медвеђи, да се разумемо, било је таквих случајева и у Београду, било је таквих случајева и у Прокупљу, било је таквих случајева у Мерошини итд.</w:t>
      </w:r>
    </w:p>
    <w:p w:rsidR="00004B16" w:rsidRDefault="00004B16">
      <w:r>
        <w:tab/>
        <w:t>Извињавам се због овога што сам рекао, али мислим да је то део оног појашњења које сте и ви тражили.</w:t>
      </w:r>
    </w:p>
    <w:p w:rsidR="00004B16" w:rsidRDefault="00004B16">
      <w:r>
        <w:tab/>
        <w:t xml:space="preserve">Пошто нема више пријављених по члану 287, настављамо даље. </w:t>
      </w:r>
    </w:p>
    <w:p w:rsidR="00004B16" w:rsidRDefault="00004B16">
      <w:r>
        <w:tab/>
        <w:t>Обавештавам вас да су спречени да седници присуствују следећи народни посланици: Драган М. Марковић, др Весна Ивковић и Јустина Пупин Кошћал.</w:t>
      </w:r>
    </w:p>
    <w:p w:rsidR="00004B16" w:rsidRDefault="00004B16">
      <w:r>
        <w:lastRenderedPageBreak/>
        <w:tab/>
        <w:t>Настављамо јединствени претрес о 19. тачки дневног реда – Предлог одлуке о усвајању кодекса понашања народних посланика.</w:t>
      </w:r>
    </w:p>
    <w:p w:rsidR="00004B16" w:rsidRDefault="00004B16">
      <w:r>
        <w:tab/>
        <w:t xml:space="preserve">Пошто смо јуче практично прешли половину листе, следећи је народни посланик Миленко Јованов. </w:t>
      </w:r>
    </w:p>
    <w:p w:rsidR="00004B16" w:rsidRDefault="00004B16">
      <w:r>
        <w:tab/>
        <w:t>Изволите.</w:t>
      </w:r>
    </w:p>
    <w:p w:rsidR="00004B16" w:rsidRDefault="00004B16">
      <w:r>
        <w:tab/>
        <w:t>МИЛЕНКО ЈОВАНОВ: Хвала, господине председниче.</w:t>
      </w:r>
    </w:p>
    <w:p w:rsidR="00004B16" w:rsidRDefault="00004B16">
      <w:r>
        <w:tab/>
        <w:t>Ја бих најпре искористио прилику да колегама, али и свим грађанима који данас славе Бадњи дан, а сутра Божић по Грегоријанском календару, да честитам овај празник и пожелим да им празник Христовог рођења донесе мир, срећу и благостање у њихове домове.</w:t>
      </w:r>
    </w:p>
    <w:p w:rsidR="00004B16" w:rsidRDefault="00004B16">
      <w:r>
        <w:tab/>
        <w:t>Ми смо јуче од колега који су дуго у скупштинским клупама, од господина Ристичевића, господина Арсића, господина Жарка Обрадовића, чули неке ствари које су везане за историју парламентаризма у Србији. Неке од тих тема сежу богами и у претходни век, а не само у претходне мандате. То је важно, пре свега, због млађих колега, да чују отприлике  како је изгледала Скупштина и како је функционисала Скупштина док су је водили они који нам данас држе лекцију о томе шта је демократија, како демократија треба да функционише, шта је парламентаризам и где оно све ми грешимо, а они су били тако дивни и тако сјајни.</w:t>
      </w:r>
    </w:p>
    <w:p w:rsidR="00004B16" w:rsidRDefault="00004B16">
      <w:r>
        <w:tab/>
        <w:t>Дакле, нећу се освртати много на тај део, али ћу поновити да смо ми имали ситуацију да је та парламентарна већина сачињена од људи који се данас баве критиком овог кодекса, иако га нису ни прочитали, одузела 40 и нешто мандата Демократске странке Србије и убацила нових посланика, па је Скупштина имала 290 и нешто посланика у свом том сазиву. Онда нису хтели да спроведу одлуку Уставног суда да се ти мандати врате итд. Да је то иста она већина која је целу једну посланичку групу СРС избацила из ове сале. Нису избачени само они који нису били тог момента у овој сали конкретно, избацили их са заседања, није им се свиђало како дискутују или шта већ. О томе како су тукли господина Ђукановића, то ви такође врло добро знате, како су премлаћивали посланике када се искључе камере, о томе је говорио господин Арсић јуче.</w:t>
      </w:r>
      <w:r>
        <w:rPr>
          <w:lang w:val="en-US"/>
        </w:rPr>
        <w:t xml:space="preserve"> </w:t>
      </w:r>
      <w:r>
        <w:t>Дакле, као у каубојским филмовима, затворе се врата, погасе се светла, па ко кога стигне. Једина је разлика што се овде и камере искључе, просто да нико то не може да види.</w:t>
      </w:r>
    </w:p>
    <w:p w:rsidR="00004B16" w:rsidRDefault="00004B16">
      <w:r>
        <w:tab/>
        <w:t xml:space="preserve">Дакле, то је била отприлике слика парламентаризма у њихово време и то је доказ зашто, наравно, свако може да говори о било чему, ми смо демократско и нормално друштво, али они немају легитимитет да говоре о томе како парламент треба да функционише и шта је парламентаризам и шта је демократија.  </w:t>
      </w:r>
    </w:p>
    <w:p w:rsidR="00004B16" w:rsidRDefault="00004B16">
      <w:r>
        <w:tab/>
        <w:t xml:space="preserve">Да, код њих се гласало картицама из Бодрума, картицама из Солуна, само се то није завршило на томе, него је Бојан Пајтић у Скупштини, додуше у оној другој згради, махао некаквим авионским картама и такси рачунима наводним Неде Арнерић, јер је она успела за неко кратко време да пређе веома велику киломтражу, али је то Бојан Пајтић све лепо до детаља објашњавао. Сада исти тај Бојан Пајтић, што са твитера, што са одређених емисија на Ђиласовим медијима, дели лекције о томе како парламентаризам треба да функционише. Опет кажем, његово је право да о томе говори, али он за то нема апсолутно никакав легитимитет. </w:t>
      </w:r>
    </w:p>
    <w:p w:rsidR="00004B16" w:rsidRDefault="00004B16">
      <w:r>
        <w:tab/>
        <w:t xml:space="preserve">Оно што овај кодекс није ни на који начин регулисао, а реално ниједан акт не може бити маштовитији од живота и законодавац какав год акт написао у животу ће се појавити неки нови моменат, то је изум такође ове групе који је почео негде, рецимо, 2005. године, а то је да не долазе на седнице а узимају плате. Дакле, то су радили у једном делу претходног мандата, али тај изум њима траје већ неко време. С тим да заиста ово јесте питање морала </w:t>
      </w:r>
      <w:r>
        <w:lastRenderedPageBreak/>
        <w:t xml:space="preserve">више него питање кодекса. Али, опет се поставља питање легитимитета оних који нас критикују, који су овде уредно узимали плате, а на посао долазили нису. </w:t>
      </w:r>
    </w:p>
    <w:p w:rsidR="00004B16" w:rsidRDefault="00004B16">
      <w:r>
        <w:tab/>
        <w:t xml:space="preserve">Оно са чим ми у наредном периоду, на овај или онај начин, морамо да се ухватимо у коштац и оно што јесте проблем, то је ријалити политика. Ми данас живимо у време ријалити политике и претходни мандат вам је отприлике доказ како изгледа ријалити политика. Ја нисам био у Скупштини Србије у претходном мандату, претходних осам година сам био у Скупштини Војводине, али су се неки људи и у Скупштини Војводине понашали на исти начин на који су се понашале њихове странке у Скупштини Србије. </w:t>
      </w:r>
    </w:p>
    <w:p w:rsidR="00004B16" w:rsidRDefault="00004B16">
      <w:r>
        <w:tab/>
        <w:t xml:space="preserve">По неким информацијама од људи који су били у прилици да гледају и да слушају догађаје у претходном сазиву, један од посланика, Бошко Обрадовић је кроз ову Скупштину пролазио увек у пратњи једног камермана, који је редовно пратио све што он ради да би се то објављивало на друштвеним мрежама, да би се то објављивало на твитеру, на јутјуб каналима итд. Када почнете да се бавите ријалити политиком, вама су потребни ријалити догађаји. Ви данас у овом сазиву можете да видите, људи који су мало искуснији у овом послу врло лако могу да виде ко је онај ко се обраћа пленуму, ко се обраћа грађанима, а ко отприлике шаље поруку медијима – ево ме, ту сам, видите ме, преносите оно што сам говорио. То није тешко пронаћи и то врло лако у сваком говору сваког посланика врло лако можете да откријете. </w:t>
      </w:r>
    </w:p>
    <w:p w:rsidR="00004B16" w:rsidRDefault="00004B16">
      <w:r>
        <w:tab/>
        <w:t xml:space="preserve">Међутим, оно што је проблем, то је што је та ријалити политика довела до насиља, довела до тога да на седници одбора скупштинског тај исти посланик пред камерама гађа мишем компјутерским другог посланика, конкретно колегу Мартиновића, који се, и ја му се на томе дивим, издигао изнад те ситуације, јер не знам ко би тако реаговао, није се спустио на ниво Бошка Обрадовића, мада је тешко спустити се на тај ниво. </w:t>
      </w:r>
    </w:p>
    <w:p w:rsidR="00004B16" w:rsidRDefault="00004B16">
      <w:r>
        <w:tab/>
        <w:t xml:space="preserve">Са друге стране, та ријалити политика нам је унела каменчугу у Скупштину, камен за купус, што каже Маријан Ристичевић. Та ријалити политика је унела гитару у Скупштину. Та ријалити политика је довела до тога да машу некаквим заставицама док траје заседање, да свирају и тамбурају док се интонира химна. Та ријалити политика је довела до тога да се изазива инцидент, да се покушава намерно проћи овуда, иако су врата, као што видите, на свим странама. Дакле, у жељи да се направи некакав инцидент, да се догоди некаква ситуација због које ћете сутра бити у медијима. </w:t>
      </w:r>
    </w:p>
    <w:p w:rsidR="00004B16" w:rsidRDefault="00004B16">
      <w:r>
        <w:tab/>
        <w:t xml:space="preserve">То је, господине Мартиновићу, нешто са чиме ћемо се суочавати. Ви и ја смо ту негде генерацијски. На другачији начин се учила политика некада, читале су се књиге, пратиле су се емисије, пратили су се говори неких људи које сте желели да слушате, па сте и од политичких противника и од оних које подржавате крали неке цаке и начине излагања. </w:t>
      </w:r>
    </w:p>
    <w:p w:rsidR="00004B16" w:rsidRDefault="00004B16">
      <w:r>
        <w:tab/>
        <w:t>Данас, нажалост, нама долазе и неке нове генерације које се политици уче на интернету, који се политици уче на „Јутјубу“, нове генерације које, нећу да кажем да ништа не читају, али много мање читају, али у сваком случају, то су генерације које праве лајвове по продавницама, праве догађаје ни из чега и важније је направити догађај него бавити се политиком и причати о политици.</w:t>
      </w:r>
    </w:p>
    <w:p w:rsidR="00004B16" w:rsidRDefault="00004B16">
      <w:r>
        <w:tab/>
        <w:t xml:space="preserve"> Зато су они људи о којима сам говорио на почетку потпуно исклизнули из политике, у ријалитију, у „Твитер“, у нешто што политика није, они су од политике одустали, политичку садржину више немају и сада им је главно питање како и на који начин зауставити посланике у овом сазиву да говоре о ономе о чему мисле да треба да говоре. </w:t>
      </w:r>
    </w:p>
    <w:p w:rsidR="00004B16" w:rsidRDefault="00004B16">
      <w:r>
        <w:tab/>
        <w:t xml:space="preserve">У том контексту гледамо ове критике које су јуче прочитане и на које се јуче осврнуо и председник Скупштине, јер то није, господине Дачићу, речено само јуче, ту информацију сте имали пре 10 дана у једном од њихових таблоида, дневном таблоиду „Данас“, где они постављају питање и вајкају се и јадикују зашто посланици не могу кривично да одговарају за оно што говоре у овој сали. </w:t>
      </w:r>
    </w:p>
    <w:p w:rsidR="00004B16" w:rsidRDefault="00004B16">
      <w:r>
        <w:lastRenderedPageBreak/>
        <w:tab/>
        <w:t xml:space="preserve">За оне који не знају, дакле, имунитет народног посланика је успостављен због тога што би власт да тог имунитета нема, увек могла да ради управо оно што су они радили само на други начин, репресијом, хапшењем посланика који вам се не свиђају, па ти онда доказуј у поступку, седи у притвору док те не пустимо, а како ћемо ми да радимо и шта ћемо ми да радимо за то време то је наша ствар. </w:t>
      </w:r>
    </w:p>
    <w:p w:rsidR="00004B16" w:rsidRDefault="00004B16">
      <w:r>
        <w:tab/>
        <w:t>Они што су то радили одузимањем мандата, избацивањем из сале итд, али, очигледно да модел понашања нису променили, да они и даље размишљају о томе како да уведу вербални деликт овде и како да постане кажњиво ако се спомене онај за кога суд каже да не треба да се спомиње, неки га у неким пријавама називају НН лицем, а зове се главом и брадом Драган Ђилас.</w:t>
      </w:r>
    </w:p>
    <w:p w:rsidR="00004B16" w:rsidRDefault="00004B16">
      <w:r>
        <w:tab/>
        <w:t xml:space="preserve"> Ја бих то разумео, и искрено речено, вероватно бих и колегама рекао да заиста нема потребе да се бавимо човеком који би ти учествовао на изборима и да је учествовао на изборе, а питање да ли би ушао у ову салу да исти тај човек на својим медијима 24 сата не говори о људима који, такође, нису ту. </w:t>
      </w:r>
    </w:p>
    <w:p w:rsidR="00004B16" w:rsidRDefault="00004B16">
      <w:r>
        <w:tab/>
        <w:t xml:space="preserve">Двадесет и четири сата прошле недеље неколико дана су бавили Марком Атлагићем, ја нисам видео Марка Атлагића у тим емисијама да одговори на оно зашто га оптужују. Двадесет и четири сата су се бавили послаником Кебаром, али га нисам видео да су га позвали тамо да нешто одговори, а двадесет и четири сата, седам дана у недељи се баве Александром Вучићем и његовом породицом и никада га нису позвали било шта да каже и да одговори. </w:t>
      </w:r>
    </w:p>
    <w:p w:rsidR="00004B16" w:rsidRDefault="00004B16">
      <w:r>
        <w:tab/>
        <w:t xml:space="preserve">Па, знате, када направите одређени преседан, а они су преседан направили у претходном мандату и подсетићу вас, господине Мартиновићу, ви ме исправите ако грешим, тај мандат је започео као они мафијашки обрачуни кад најављују преко медија шта ће један другом да ураде, а ови су преко медија најављивали како ће они напредњаци показати сад кад уђу у Скупштину шта ће да буде, јел тако било, а онда су у тој Скупштини прошли боси по трњу. </w:t>
      </w:r>
    </w:p>
    <w:p w:rsidR="00004B16" w:rsidRDefault="00004B16">
      <w:r>
        <w:tab/>
        <w:t>На сваком заседању су се бавили искључиво само једино Александром Вучићем који није био у сали. Па, како то кад се ви бавите Вучићем који није у сали, то је у раду, а када неко спомене Ђиласа који није у сали, е то није у реду. Да ли видите ви ту неку нелогичност? Да ли видите ви да ту нешто није у реду? Или ћемо Ђиласа да направимо свету краву или у овом случају би то била мушка крава, која не сме да се спомене, чије име не сме да се изговори.</w:t>
      </w:r>
    </w:p>
    <w:p w:rsidR="00004B16" w:rsidRDefault="00004B16">
      <w:r>
        <w:tab/>
        <w:t xml:space="preserve"> Онда, не сме да се поставља питање, извини пријатељу одакле ти имовина који си сам пријавио 20 и нешто милиона евра? Како то да си се баш распиштољио у бизнису и тако је кренуло у животу кад се постао власт? </w:t>
      </w:r>
    </w:p>
    <w:p w:rsidR="00004B16" w:rsidRDefault="00004B16">
      <w:r>
        <w:tab/>
        <w:t>Значи, не сме да се постави питање. Зашто? Зато. Не зна нико зашто, али  рекао је Ђилас не сме. То је као у оном филму Варљиво лето - рекао друг Тито да не сме да се гледа телевизор и не сме да се гледа телевизор.  Кад друг Тито каже да су студенти у право, онда може да се гледа телевизор, е тако и ово. Када друг Ђилас каже да нешто може, онда може, кад друг Ђилас каже да не може, не смемо да га споменемо.</w:t>
      </w:r>
    </w:p>
    <w:p w:rsidR="00004B16" w:rsidRDefault="00004B16">
      <w:r>
        <w:tab/>
        <w:t xml:space="preserve"> Мало им је то што на 24 сата праве емисије о томе како је Скупштина оваква и онаква, него ће сад они да нама уреде шта ми и како треба да говоримо у овој Скупштини. Наше говоре и нашу политику ће оцењивати народ, баш као и њихову, и у том смислу могу да буду потпуно релаксирани, народ ће рећи шта мисле и о њима, и о нама. Они су ти који су увели у политику ствари које су се у овој Скупштини никада нису се дешавале, они су ти који су увели у политику нападе на децу, они су ти који су увели у политику претње насиљем. </w:t>
      </w:r>
    </w:p>
    <w:p w:rsidR="00004B16" w:rsidRDefault="00004B16">
      <w:r>
        <w:lastRenderedPageBreak/>
        <w:tab/>
        <w:t xml:space="preserve">Замислите да је неки посланик СНС рекао јурићемо вас по улицама, као што је рекао Јово Бакић. Мислим, добро, ја не знам шта би Јово Бакић радио и да некога стигне, али, у сваком случају, то јесте претња, или плутаћете Савом и Дунавом. Замислите да сада неко каже обраћајући се опозицији и обраћајући се њима, плутаћете Савом и Дунавом. То су њихове речи упућене нама. </w:t>
      </w:r>
    </w:p>
    <w:p w:rsidR="00004B16" w:rsidRDefault="00004B16">
      <w:r>
        <w:tab/>
        <w:t xml:space="preserve">Свакога дана свако од нас добија море претње и ево, мени јуче неки идиот шаље, каже – ти нећеш побећи. Пријатељу, ево сада да ти се обратим, ја нећу бежати нигде, а ти пробај да дођеш до мене, покушај да урадиш то што си наумио, само те молим да покушаш да успеш из прве, јер ако не успеш из прве, ја ти у кожи не би био и надам се да смо се разумели. </w:t>
      </w:r>
    </w:p>
    <w:p w:rsidR="00004B16" w:rsidRDefault="00004B16">
      <w:r>
        <w:tab/>
        <w:t xml:space="preserve">Дакле, то су отприлике ствари које су они увели у политички живот Србије, али су ту да нам кажу како парламент треба да изгледа, а ви сте показали прошлог пута како доживљавате и парламент и парламентаризам и борбу за своје идеје ако их уопште имате и за било шта друго. Једино што су урадили константно и једина што им је била тема јесте како заштитити бизнисе својих тајкуна у политици или ван ње и то је било једино чиме су се занимали. </w:t>
      </w:r>
    </w:p>
    <w:p w:rsidR="00004B16" w:rsidRDefault="00004B16" w:rsidP="006C6EC5">
      <w:r>
        <w:tab/>
        <w:t>Према томе, овај кодекс ће у великој мери неке ствари решити, оно не може да реши нешто што је дух времена у коме живимо, а то је та ријалити политика. Неке ствари ће можда бити сведене на нижу меру, неке ствари ће бити подношљивије, али ријалити политику уношење камена и сличне глупости, реално тешко да ће да иду, из простог разлога што је то последица времена у коме живимо, а онда, мало нам је било наших тих, па још Бошко Обрадовић доведе Пернара у Скупштину, мало нам је наших будала, него да увозимо будале из Хрватске, да додатно зачине политички живот.</w:t>
      </w:r>
    </w:p>
    <w:p w:rsidR="00004B16" w:rsidRDefault="00004B16" w:rsidP="006C6EC5">
      <w:r>
        <w:tab/>
        <w:t>То је заиста нешто што је у читавом региону постала слика, дакле, и у парламенту у Хрватској, парламенту Црне горе, парламенту Републике Српске, дакле, свугде се појављују ти ријалити политичари који се по цео дан снимају. Увек је окренут телефон и по цео дан преносе оно што раде. То је нешто са чим ћемо имати проблем у наредном периоду, али то није предмет интересовања кодекса, нити то кодекс може да поправи. То је оно што ми је жао, али то ће вас чекати неке будуће генерације, у некој већој мери, ми смо већ полако у позицији неки политички диносауруса који ће лагано на заслужени одмор и у расход, али како ћете ви млађи са тиме да се изборите не знам.</w:t>
      </w:r>
    </w:p>
    <w:p w:rsidR="00004B16" w:rsidRDefault="00004B16" w:rsidP="006C6EC5">
      <w:r>
        <w:tab/>
        <w:t xml:space="preserve">Оно што ипак морате да знате и оно што је порука свима који прате ову седницу, никада СНС нећете забранити да говори, никада посланицима СНС нећете забранити да се боре за политику у коју верују, никада посланицима СНС нећете забранити да бране и показују поштовање према Александру Вучићу као председнику државе и председнику странке, никада нећете довести дотле да пред горима од нас сагињемо главу и гледамо у под и никада нећемо прихватити да нам ви који сте одавде избацивали људе, да ви који сте отимали мандате, да ви који сте бранили тајкуне, који сте користили скупштину да доносите тајкунима законе, да могу легално да пљачкају ову земљу, држите лекције. Те лекције нас не занимају, држите их себи. </w:t>
      </w:r>
    </w:p>
    <w:p w:rsidR="00004B16" w:rsidRPr="00004B16" w:rsidRDefault="00004B16" w:rsidP="00004B16">
      <w:pPr>
        <w:rPr>
          <w:lang w:val="en-US"/>
        </w:rPr>
      </w:pPr>
      <w:r>
        <w:tab/>
        <w:t xml:space="preserve">Хвала вам. </w:t>
      </w:r>
      <w:r>
        <w:tab/>
      </w:r>
    </w:p>
    <w:p w:rsidR="00004B16" w:rsidRDefault="00004B16">
      <w:r>
        <w:rPr>
          <w:lang w:val="en-US"/>
        </w:rPr>
        <w:tab/>
      </w:r>
      <w:r w:rsidRPr="00C7309E">
        <w:t xml:space="preserve">ПРЕДСЕДНИК: </w:t>
      </w:r>
      <w:r>
        <w:t>Захваљујем.</w:t>
      </w:r>
    </w:p>
    <w:p w:rsidR="00004B16" w:rsidRDefault="00004B16">
      <w:r>
        <w:tab/>
        <w:t xml:space="preserve">Следећи је народни посланик је Зоран Томић. </w:t>
      </w:r>
    </w:p>
    <w:p w:rsidR="00004B16" w:rsidRDefault="00004B16">
      <w:r>
        <w:tab/>
        <w:t>Изволите.</w:t>
      </w:r>
    </w:p>
    <w:p w:rsidR="00004B16" w:rsidRDefault="00004B16">
      <w:r>
        <w:tab/>
        <w:t xml:space="preserve">ЗОРАН ТОМИЋ: Хвала председниче. </w:t>
      </w:r>
    </w:p>
    <w:p w:rsidR="00004B16" w:rsidRDefault="00004B16">
      <w:r>
        <w:tab/>
        <w:t xml:space="preserve">Уважене колегинице и колеге народни посланици, грађани Србије, имали смо прилике током јучерашњег дана да чујемо излагања колега народних посланика који су одлично образложили сам Предлог одлуке, посебно моја колегиница Невена Ђурић, која је </w:t>
      </w:r>
      <w:r>
        <w:lastRenderedPageBreak/>
        <w:t>заиста прецизно и таксативно навела како изгледа сам тај текст кодекса и имали смо прилике да чујемо каква је била ситуација у Скупштини у претходним сазивима.</w:t>
      </w:r>
    </w:p>
    <w:p w:rsidR="00004B16" w:rsidRDefault="00004B16">
      <w:r>
        <w:tab/>
        <w:t xml:space="preserve">Слободно могу да кажем, када је у питању овај текст кодекса, да ћемо захваљујући њему успети да направимо добру разлику између политичара и политиканата. </w:t>
      </w:r>
    </w:p>
    <w:p w:rsidR="00004B16" w:rsidRDefault="00004B16">
      <w:r>
        <w:tab/>
        <w:t>За оне који не знају, политиканти су надриполитичари, политичари у покушају или, простије речено, људи који се баве политиком зарад личне користи. Е, сада, додајте на ово што рекао 619 милиона евра прихода које неко оствари обављајући јавну функцију, додајте онда на то још сумњиве донације које се добију на своје удружење грађана од стране људи широм света од којих су неки осуђени криминалци и многе друге ствари, онда знате о чему заправо говорим.</w:t>
      </w:r>
    </w:p>
    <w:p w:rsidR="00004B16" w:rsidRDefault="00004B16">
      <w:r>
        <w:tab/>
        <w:t xml:space="preserve">Имали смо прилике, такође, претходних дана да чујемо те исте људе, односно преко њихових гласноговорника и продужених руку како критикују кодекс чији текст још нису ни видели, па су одмах критиковали како, ето, казнене одредбе тог кодекса подразумевају високе новчане казне за посланике, а онда, када је изашао текст, видимо да у ствари нема таквих одредби и онда су променили плочу и онда су почели да критикују – па, зашто нема таквих казни? </w:t>
      </w:r>
    </w:p>
    <w:p w:rsidR="00004B16" w:rsidRDefault="00004B16">
      <w:r>
        <w:tab/>
        <w:t xml:space="preserve">Видите, то је политика. По њиховој политици, новац све може да заврши, односно њихова филозофија је да пара врти где бургија неће. </w:t>
      </w:r>
    </w:p>
    <w:p w:rsidR="00004B16" w:rsidRDefault="00004B16">
      <w:r>
        <w:tab/>
        <w:t xml:space="preserve">Код Ђиласове опозиције, која је сваким даном све слабија, јер, као што можемо да видимо, све више се и међусобно свађају, ове констатације и те критике које они износе су заправо неки вид аутопројекције, односно говоре какав би они кодекс у ову Скупштину увели и како би заправо они организовали рад саме Скупштине, а наравно кодекс би се звао по свом лидеру - Ђиласов кодекс. </w:t>
      </w:r>
    </w:p>
    <w:p w:rsidR="00004B16" w:rsidRDefault="00004B16">
      <w:r>
        <w:tab/>
        <w:t xml:space="preserve">Видите, политика у којој кажете да све што није по вашој вољи, да није добро и говорите да је то неправда ја зовем „калимеро“ политиком. </w:t>
      </w:r>
    </w:p>
    <w:p w:rsidR="00004B16" w:rsidRDefault="00004B16">
      <w:r>
        <w:tab/>
        <w:t xml:space="preserve">За разлику од њих, чија се политичка филозофија базира на томе да Ђиласовој свити буде лепо, ми овде не усвајамо кодекс због нас, јер, као што смо могли да видимо, од тренутка када је конституисана ова Скупштина да се апсолутно посланици придржавају онога што пише овде у кодексу, пар изузетака је било, али којих више неће бити, већ овај кодекс је важан због даљег унапређења рада Народне скупштине Републике Србије, пре свега за будуће сазиве који ће бити. </w:t>
      </w:r>
    </w:p>
    <w:p w:rsidR="00004B16" w:rsidRDefault="00004B16">
      <w:r>
        <w:tab/>
        <w:t>Све оно што су моје колеге, пре свега старије колеге са већим политичким искуством, описале да се дешавало у овој скупштинској сали, неће се више дешавати применом овог кодекса.</w:t>
      </w:r>
    </w:p>
    <w:p w:rsidR="00004B16" w:rsidRDefault="00004B16">
      <w:r>
        <w:tab/>
        <w:t xml:space="preserve">Ја сам имао прилике све те ствари које су они образлагали да гледам преко малих екрана и да, нажалост, стекнем јако лош утисак о политици која се одиграва овде, пре свега захваљујући политичарима попут Бошка Обрадовића, Мике Алексића, Маринике Тепић, Саше Радуловића, Срђана Нога и осталих из Ђиласове и Јеремићеве свите, која се максимално трудила да ову Скупштину искористе да брукају прво сами себе, а наравно и Републику Србију и грађане Републике Србије. </w:t>
      </w:r>
    </w:p>
    <w:p w:rsidR="00004B16" w:rsidRDefault="00004B16">
      <w:r>
        <w:tab/>
        <w:t xml:space="preserve">Овим кодексом, о коме дискутујемо, а кога ћемо, сигуран сам, у дану за гласање сви подржати, спречићемо да више дође до злоупотребе положаја народног посланика, односно да народни посланици свој посао обављају савесно и онако како то пише и у закону и у другим прописима, да заправо функција посланика се не завршава изласком из ове зграде, већ она прати посланика где год се он налази у било које време, докле год му траје мандат, који су му грађани </w:t>
      </w:r>
      <w:r w:rsidRPr="0006475B">
        <w:t xml:space="preserve">Републике Србије </w:t>
      </w:r>
      <w:r>
        <w:t xml:space="preserve">поверили на изборима. </w:t>
      </w:r>
    </w:p>
    <w:p w:rsidR="00004B16" w:rsidRDefault="00004B16">
      <w:r>
        <w:lastRenderedPageBreak/>
        <w:tab/>
        <w:t xml:space="preserve">Више се неће дешавати сценарио да се уноси камен за купус, пиштаљке, прслуци, да се врата отварају ногама, моткама, да се симболи ове државе скрнаве као један инструмент исказивања мржње, исказивања њихове глупости. </w:t>
      </w:r>
    </w:p>
    <w:p w:rsidR="00004B16" w:rsidRDefault="00004B16">
      <w:r>
        <w:tab/>
        <w:t>Неће моћи више ни да наплаћују путне трошкове, а да не седе у овој сали, да не обављају посао представника грађана, да примају плату за то и да злоупотребљавају микрофоне у Скупштини како би вршили своју промоцију, а не да раде посао за који су их грађани бирали и поставили, заправо да буду представници грађана Републике Србије.</w:t>
      </w:r>
    </w:p>
    <w:p w:rsidR="00004B16" w:rsidRDefault="00004B16">
      <w:r>
        <w:tab/>
        <w:t xml:space="preserve">Овим кодексом, такође, шаљемо поруку будућим генерацијама, младим људима, да политика није политиканство, као што су то Ђиласовци покушавали да поистовете у периоду док су овде седели, и да за младе, амбициозне људе, људе који су пуни енергије, идеје и жеље да се боре за Републику Србију и своје грађане и локалне заједнице, и те како има места у овим скупштинским клупама да тај посао раде савесно. </w:t>
      </w:r>
    </w:p>
    <w:p w:rsidR="00004B16" w:rsidRDefault="00004B16" w:rsidP="00AB5C68">
      <w:r>
        <w:tab/>
        <w:t xml:space="preserve">Овом одлуком доказаћемо, такође и нашим поступцима и радом, да једина филозофија коју грађани Републике Србије подржавају јесте да свима буде добро, а то је филозофија коју заступа и политика Александра Вучића и политику коју он води. </w:t>
      </w:r>
    </w:p>
    <w:p w:rsidR="00004B16" w:rsidRDefault="00004B16" w:rsidP="00AB5C68">
      <w:r>
        <w:tab/>
        <w:t xml:space="preserve">На крају бих само додао да, када су у питању казнене одредбе које они критикују и питају зашто нема и тих финансијских казни, да заиста нема потребе за неким строжијим казнама, јер,  на крају крајева, грађани су ти који свакако виде све што се дешава у Скупштини, све што се дешава на терену. Они су ти који на крају на изборима дају оцену да ли су посланици и те политичке партије свој посао радиле савесно и како треба или не и свакако дају оцену „калимеро“ политикантима да нису задовољени њихови критеријуму и да неће седети у овим клупама. </w:t>
      </w:r>
    </w:p>
    <w:p w:rsidR="00004B16" w:rsidRDefault="00004B16" w:rsidP="00AB5C68">
      <w:r>
        <w:tab/>
        <w:t xml:space="preserve">И поред тога, на претходним изборима добили су и титулу кукавице, јер нису ни смели да изађу на изборе, а поред тога сигуран сам да и у наредном периоду још дуго, дуго ће чекати да дођу овде да седе, јер цензус је за њих по било којим истраживањима да се ради, па и о оним о којима кажу да су имали у виду говоре, да су јако далеко од цензуса, да је то за сада за њих само мисаона именица, а посебно лажима и перформансама које спроводе како у реалности, тако и у виртуелном сегменту још дуго ће се начекати да дођу овде, без обзира да ли они ишли у Брисел, да ли они ишли у Вашингтон или у било коју другу државу и њен град да тужакају своју земљу и да траже подршку странаца и других људи да би дошли на власт. </w:t>
      </w:r>
    </w:p>
    <w:p w:rsidR="00004B16" w:rsidRDefault="00004B16" w:rsidP="00AB5C68">
      <w:r>
        <w:tab/>
        <w:t xml:space="preserve">Још једном шаљем поруку, грађани су ти који бирају своје посланике у Народној скупштини. Хвала. </w:t>
      </w:r>
    </w:p>
    <w:p w:rsidR="00004B16" w:rsidRDefault="00004B16" w:rsidP="00AB5C68">
      <w:r>
        <w:tab/>
      </w:r>
      <w:r w:rsidRPr="00BA4B58">
        <w:t>ПРЕДСЕДАВАЈУЋИ</w:t>
      </w:r>
      <w:r>
        <w:t xml:space="preserve"> (Стефан Кркобабић): Хвала, колега Томићу. </w:t>
      </w:r>
    </w:p>
    <w:p w:rsidR="00004B16" w:rsidRDefault="00004B16" w:rsidP="00AB5C68">
      <w:r>
        <w:tab/>
        <w:t xml:space="preserve">Реч има колега Ђорђе Дабић. </w:t>
      </w:r>
    </w:p>
    <w:p w:rsidR="00004B16" w:rsidRDefault="00004B16" w:rsidP="00AB5C68">
      <w:r>
        <w:tab/>
        <w:t xml:space="preserve">Изволите. </w:t>
      </w:r>
    </w:p>
    <w:p w:rsidR="00004B16" w:rsidRDefault="00004B16" w:rsidP="00AB5C68">
      <w:r>
        <w:tab/>
        <w:t xml:space="preserve">ЂОРЂЕ ДАБИЋ: Захваљујем, председавајући. </w:t>
      </w:r>
    </w:p>
    <w:p w:rsidR="00004B16" w:rsidRDefault="00004B16" w:rsidP="00AB5C68">
      <w:r>
        <w:tab/>
        <w:t xml:space="preserve">Поштовани народни посланици, даме и господо, данас разматрамо питање које већ годинама најављујемо овде у Народној скупштини. Чини ми се да десет година већ постоји иницијатива да се Кодекс о понашању народних посланика овде усвоји и данас коначно то питање имамо на дневном реду и сигуран сам да ћемо великом већином посланика изгласати овај кодекс. </w:t>
      </w:r>
    </w:p>
    <w:p w:rsidR="00004B16" w:rsidRDefault="00004B16" w:rsidP="00AB5C68">
      <w:r>
        <w:tab/>
        <w:t xml:space="preserve">Зашто је то потребно? Па, знате да се већ више деценија води једна негативна кампања против Народне скупштине. Имамо прилике да видимо да је у медијима увек најинтересантније то колико кошта кафа у парламенту, иако, узгред буди речено, она није ни скупља, ни јефтинија него у другим државним установама, односно у мензама тих државних установа. </w:t>
      </w:r>
    </w:p>
    <w:p w:rsidR="00004B16" w:rsidRDefault="00004B16" w:rsidP="00AB5C68">
      <w:r>
        <w:lastRenderedPageBreak/>
        <w:tab/>
        <w:t xml:space="preserve">Такође, постоје разне ситуације које смо имали у протеклом периоду и неки народни посланици овде у овом високом дому су доприносили тој негативној кампањи која је вођена против овог парламента. Виђали смо овде и камење у Народној скупштини. Неки посланици су уносили разноразне друге реквизите, заставе страних држава. Неки су ударали у врата парламента државном заставом. Имали смо заиста једну лошу слику која је одавде ишла у свет и зато управо овим кодексом желимо да спречимо да у наредном периоду имамо икад више такве ситуације, зато што морамо да сви будемо свесни улоге коју парламент има као највише законодавно тело у једној држави и сматрам да ћемо овим кодексом заиста утицати на то да се свест посланика подигне на начин да се такве сцене више никада овде не дешавају. </w:t>
      </w:r>
    </w:p>
    <w:p w:rsidR="00004B16" w:rsidRDefault="00004B16" w:rsidP="00AB5C68">
      <w:r>
        <w:tab/>
        <w:t xml:space="preserve">Опет кажемо, није циљ овог кодекса било какво кажњавање, ни новчано ни неко друго, већ да се подигне свест о томе да народни посланик мора да буде свестан да је он као носилац суверенитета народа, као једина веза народа са влашћу… Дакле, народ преко Народне скупштине остварује утицај и на тај начин контролише и извршну и судску власт и ми заиста желимо да подигнемо углед парламента, зато што је то потребно, пре свега, због подизања свести о значају парламента не само нас народних посланика, него и грађана Србије, који морају да буду свесни колико је важно заправо да ова институција функционише на начин како треба. </w:t>
      </w:r>
    </w:p>
    <w:p w:rsidR="00004B16" w:rsidRDefault="00004B16" w:rsidP="00AB5C68">
      <w:r>
        <w:tab/>
        <w:t xml:space="preserve">Ми не треба да будемо овде третирани као нека продужена рука извршне власти или гласачка машинерија која само служи за гласање и изгласавање закона, него заиста као једна врста контролног тела, контролног механизма над осталим гранама власти. </w:t>
      </w:r>
    </w:p>
    <w:p w:rsidR="00004B16" w:rsidRDefault="00004B16">
      <w:r>
        <w:tab/>
        <w:t xml:space="preserve">Када то говорим, имали смо јуче прилику да овде угостимо представнике </w:t>
      </w:r>
      <w:r w:rsidRPr="00154B22">
        <w:t>Висок</w:t>
      </w:r>
      <w:r>
        <w:t>ог</w:t>
      </w:r>
      <w:r w:rsidRPr="00154B22">
        <w:t xml:space="preserve"> савет</w:t>
      </w:r>
      <w:r>
        <w:t>а</w:t>
      </w:r>
      <w:r w:rsidRPr="00154B22">
        <w:t xml:space="preserve"> судства</w:t>
      </w:r>
      <w:r>
        <w:t>, Државног већа тужилаца, да говоримо о кадровским решењима у правосуђу и то се покушава спутати или ставити са стране и рећи да Народна скупштина нема право да утиче на кадровска решења у правосуђу, зато што кажу – то је, знате, притисак на правосуђе.</w:t>
      </w:r>
    </w:p>
    <w:p w:rsidR="00004B16" w:rsidRDefault="00004B16">
      <w:r>
        <w:tab/>
        <w:t>Подсетио бих те дужебрижнике да на првој години правног факултета се студент суочава са једном књигом која се зове Увод у право. Ту се учи да је још у 18. веку Шарл Монтескје направио поделу власти на извршну, законодавну и судску и да је на тај начин дефинисана улога и законодавне власти и, дакле, да парламент и те како мора имати контролну улогу над судском влашћу, зато што мора се обезбедити да законе који овде буду усвојени неко заиста и примењује у пракси, односно тужиоци и судије, дакле, да се држе закона.</w:t>
      </w:r>
    </w:p>
    <w:p w:rsidR="00004B16" w:rsidRDefault="00004B16">
      <w:r>
        <w:tab/>
        <w:t>На тај начин нам говоре са разних међународних адреса како овде ми треба да препустимо судску власт да она буде потпуно независна од народа, како судска власт треба да суди и пресуђује у име народа, а да не подлеже контроли Народне скупштине, јер, кажу, то је израз демократије. Израз је демократије када то траже од нас, а у својим државама се код њих, дакле, судије, наравно, имају контролу од стране парламента. То је потпуно нормално у целом цивилизованом свету. У целој Европи је нормално, дакле, да једна Власт контролише другу, на тај начин се онемогућава да било која власт буде изнад остале две гране власти.</w:t>
      </w:r>
    </w:p>
    <w:p w:rsidR="00004B16" w:rsidRPr="0077361D" w:rsidRDefault="00004B16">
      <w:r>
        <w:tab/>
        <w:t>Према томе, ми данас овде, када усвајамо овај кодекс, желимо да, још једном кажем, утичемо на повећање свести свих грађана Србије и свих нас народних посланика у улози коју овај парламент има и сигуран сам да ћемо великом већином усвојити овај кодекс, зато што не желимо више да овај парламент буде поприште било каквих ситуација које ће да доведу до тога да се руши углед саме ове институције. Захваљујем.</w:t>
      </w:r>
    </w:p>
    <w:p w:rsidR="00004B16" w:rsidRDefault="00004B16">
      <w:r>
        <w:tab/>
      </w:r>
      <w:r w:rsidRPr="00151A43">
        <w:t xml:space="preserve">ПРЕДСЕДАВАЈУЋИ: </w:t>
      </w:r>
      <w:r>
        <w:t>Хвала, колега Дабићу.</w:t>
      </w:r>
    </w:p>
    <w:p w:rsidR="00004B16" w:rsidRDefault="00004B16">
      <w:r>
        <w:tab/>
      </w:r>
      <w:r w:rsidRPr="009F1238">
        <w:t xml:space="preserve">Реч има народни посланик </w:t>
      </w:r>
      <w:r>
        <w:t>проф. Марко Атлагић.</w:t>
      </w:r>
    </w:p>
    <w:p w:rsidR="00004B16" w:rsidRDefault="00004B16">
      <w:r>
        <w:lastRenderedPageBreak/>
        <w:tab/>
        <w:t>МАРКО АТЛАГИЋ: Уважени потпредседниче Народне скупштине, поштовани др Мартиновићу, д</w:t>
      </w:r>
      <w:r w:rsidRPr="009F1238">
        <w:t xml:space="preserve">аме и господо народни посланици, </w:t>
      </w:r>
      <w:r>
        <w:t xml:space="preserve">уважени грађани Републике Србије, добро је што ће </w:t>
      </w:r>
      <w:r w:rsidRPr="009F1238">
        <w:t xml:space="preserve">Народна скупштина Републике Србије </w:t>
      </w:r>
      <w:r>
        <w:t>коначно усвојити кодекс понашања народних посланика.</w:t>
      </w:r>
    </w:p>
    <w:p w:rsidR="00004B16" w:rsidRDefault="00004B16">
      <w:r>
        <w:tab/>
        <w:t>Правила понашања народних посланика одређена су Уставом Републике Србије, Пословником о раду Народне скупштине Републике Србије, заклетвом коју смо дали у овом високом дому и, ево, сада коначно и кодексом понашања народних посланика.</w:t>
      </w:r>
    </w:p>
    <w:p w:rsidR="00004B16" w:rsidRDefault="00004B16">
      <w:r>
        <w:tab/>
        <w:t>Поштовани народни посланици, функција народног посланика изузетно је захтевна, изузетно је тешка и изузетно је одговорна ако се правилно схвати и ако се правилно обавља. Овај кодекс требало је бити донесен за време бившег режима, а није. Опет је то запало СНС да га донесе.</w:t>
      </w:r>
    </w:p>
    <w:p w:rsidR="00004B16" w:rsidRDefault="00004B16">
      <w:r>
        <w:tab/>
        <w:t xml:space="preserve">Вредности које прописује овај кодекс уједно су и вредности у највећем броју које пописује педагогија. Оне су васпитне вредности. За народног посланика је истина изнад свега, истина и само истина. </w:t>
      </w:r>
    </w:p>
    <w:p w:rsidR="00004B16" w:rsidRDefault="00004B16">
      <w:r>
        <w:tab/>
      </w:r>
      <w:r w:rsidRPr="009F1238">
        <w:t xml:space="preserve">Даме и господо народни посланици, </w:t>
      </w:r>
      <w:r>
        <w:t>зато ћу ја једним примером данас у овом високом дому, једну истину изнети и нема те силе на свету која ће ме зауставити да истину кажем, јер то траже грађани Републике Србије.</w:t>
      </w:r>
    </w:p>
    <w:p w:rsidR="00004B16" w:rsidRDefault="00004B16">
      <w:r>
        <w:tab/>
        <w:t>Посланик се служи критиком, а не критизерством. Ми врло често наше политичке противнике видимо као критизере. Нису они напустили овај високи дом због некаквих разлога, него због разлога што нису могли издржати у овом високом дому не само критике, него чак и физички да издрже.</w:t>
      </w:r>
    </w:p>
    <w:p w:rsidR="00004B16" w:rsidRDefault="00004B16">
      <w:r>
        <w:tab/>
        <w:t>Један народни посланик бившег режима, а данас потпредседник једне странке, долазио је у 12.45 часова, имам забелешке сваког дана у прошлим сазивима, 15 минута говорио и напуштао високи дом. Није он, таква је већина њих била. Зато кажем да је функција народног посланика изузетно тешка и одговорна ако се правилно схвати и ако се заиста коректно обавља.</w:t>
      </w:r>
    </w:p>
    <w:p w:rsidR="00004B16" w:rsidRDefault="00004B16" w:rsidP="00983304">
      <w:r>
        <w:tab/>
        <w:t xml:space="preserve">Вређање народних посланика није допуштено. Тако је један народни посланик за две године, како знају народни посланици из прошлог сазива, ја педантно, пошто не напуштам овај дом често, бележим датум, сат, минут, секунду, тако да кажем, кад је ко кога увредио. </w:t>
      </w:r>
    </w:p>
    <w:p w:rsidR="00004B16" w:rsidRDefault="00004B16" w:rsidP="00983304">
      <w:r>
        <w:tab/>
        <w:t xml:space="preserve">Један народни посланик, а био је и председник једне опозиционе странке, за две године 53 пута увредио народне посланике СНС и председницу Народне скупштине, госпођу Мају Гојковић, називајући народне посланике најпогрднијим речима: мајмуни, стока, бандити итд. </w:t>
      </w:r>
    </w:p>
    <w:p w:rsidR="00004B16" w:rsidRDefault="00004B16" w:rsidP="00983304">
      <w:r>
        <w:tab/>
        <w:t>Исто тако, било је случајева покушаја физичког напада опозиционих народних посланика на посланике СНС. О томе су јуче говорили колеге народни посланици. Немам намеру да о томе причам.</w:t>
      </w:r>
    </w:p>
    <w:p w:rsidR="00004B16" w:rsidRDefault="00004B16" w:rsidP="00983304">
      <w:r>
        <w:tab/>
        <w:t xml:space="preserve">Народни посланици, данас су уважене колеге о томе почели да говоре, морају и контролисати рад Владе и то је један од главних задатака Народне скупштине и појединих министарстава, како се не би дешавале одређене нечасне радње у појединим министарствима. </w:t>
      </w:r>
    </w:p>
    <w:p w:rsidR="00004B16" w:rsidRDefault="00004B16" w:rsidP="00983304">
      <w:r>
        <w:tab/>
        <w:t>Кад смо већ ту, ја ћу дати један пример. На пример, министар Вук Јеремић је за пет година као министар иностраних дела путовао хиљаду дана у 97 земаља. Уважени грађани Републике Србије, резултати његовог рада били су далеко испод нуле. Ја ћу то данас овде и доказати.</w:t>
      </w:r>
    </w:p>
    <w:p w:rsidR="00004B16" w:rsidRDefault="00004B16" w:rsidP="00983304">
      <w:r>
        <w:tab/>
        <w:t xml:space="preserve">За његовог мандата 91 земља признала је једнострано проглашену независност Косова. Јел тако, уважени народни посланици и грађани Републике Србије? Дабоме да јесте. Јеремић је за време свог мандата потрошио 36 милиона евра из буџета Републике Србије. Изнајмљивао је приватне авионе и одседао у најлуксузнијим светским хотелима, </w:t>
      </w:r>
      <w:r>
        <w:lastRenderedPageBreak/>
        <w:t>где се једна ноћ плаћала по хиљаду евра или долара. Узео је на име дневница 55.000 евра, што је износила друга плата.</w:t>
      </w:r>
    </w:p>
    <w:p w:rsidR="00004B16" w:rsidRDefault="00004B16" w:rsidP="00983304">
      <w:r>
        <w:tab/>
        <w:t>Набавке авионских карата поверио је фирми, обратите пажњу, уважени грађани Републике Србије, „Аероклуб Београд“, и то без закљученог писаног уговора и без спроведене јавне набавке. Замислите.</w:t>
      </w:r>
    </w:p>
    <w:p w:rsidR="00004B16" w:rsidRDefault="00004B16" w:rsidP="00983304">
      <w:r>
        <w:tab/>
        <w:t xml:space="preserve">Јеремић је током 2011. године извршио плаћање према „Аероклубу Београд“ у износу од 42 милиона динара. То је тачно 360.000 евра, на основу фактура, без потписаног уговора, без спроведене јавне набавке. Ово не кажем само ја, ово кажу државне институције, ДРИ. Тако је Јеремић прекршио Закон о буџету </w:t>
      </w:r>
      <w:r w:rsidRPr="00F13048">
        <w:t xml:space="preserve">Републике Србије </w:t>
      </w:r>
      <w:r>
        <w:t xml:space="preserve">и Закон о јавним набавкама, купујући авионске карте од „Аероклуба Београд“. Обратите пажњу на овај „Аероклуб Београд“. Током пет година, док је био у Министарству иностраних послова, уплатио 180 милиона динара том клубу. Међутим, 90% својих прихода „Аероклуб Београд“ је реализовао у пословима са Вуком Јеремићем. То је суштина. </w:t>
      </w:r>
    </w:p>
    <w:p w:rsidR="00004B16" w:rsidRPr="000A41BE" w:rsidRDefault="00004B16" w:rsidP="00983304">
      <w:r>
        <w:tab/>
        <w:t xml:space="preserve">„Аероклуб Београд“ је пословао све што је везано са Вуком Јеремићем. Ово је важно, власник „Аероклуба Београд“ је близак рођак Јеремићеве супруге. „Аероклуб Београд“ је склопио уговор са Тениским савезом Србије, обратите пажњу на ово, у износу од 40 милиона динара, опет 360.000 евра. </w:t>
      </w:r>
    </w:p>
    <w:p w:rsidR="00004B16" w:rsidRDefault="00004B16">
      <w:r>
        <w:tab/>
        <w:t>На челу Тениског савеза Србије, веровали или не, био је Вук Јеремић. Тако је крао паре. Тако је из џепова грађана Републике Србије отишло господину Јеремићу. Један лет авионом коштао је 70.000 евра. Приватни лет Белгија-Швајцарска-Летонија коштао је 55.000 евра. Вук Јеремић док је био шеф дипломатије и касније УН био је члан међународне групе превараната и лопова.</w:t>
      </w:r>
    </w:p>
    <w:p w:rsidR="00004B16" w:rsidRDefault="00004B16">
      <w:r>
        <w:tab/>
        <w:t>Поштовани грађани Републике Србије, уважени народни посланици Јеремић је посредовао у упознавању Емилија Лозоје, мексичког енергетског тајкуна, блиског сарадника и пријатеља, брата са Харварда, Вука Јеремића са бившим министром полиције криминалцем светског ранга Хонг Конга, Патриком Хоом, о којем су у претходном сазиву о томе говорили уважени народни посланик, др Александар Мартиновић, Маријан Ристичевић и други уважени народни посланици.</w:t>
      </w:r>
    </w:p>
    <w:p w:rsidR="00004B16" w:rsidRDefault="00004B16">
      <w:r>
        <w:tab/>
        <w:t xml:space="preserve">У корупционашкој афери тешкој 3,5 милиона евра, Емилијо Лозоја је имао бројне пословне везе док се налазио на челу државне компаније  „Пемекс“, Јеремић је од четири фирме повезане са „Пемексом“ добио 180.000 долара за наводно консултантске послове. </w:t>
      </w:r>
    </w:p>
    <w:p w:rsidR="00004B16" w:rsidRDefault="00004B16">
      <w:r>
        <w:tab/>
        <w:t>Јеремић је посредовао са упознавањем Лозоје са још једним криминалцем светског ранга, бившим министром полиције Хонг Конга, Патриком Хоом, који је у САД, како знате уважени народни посланици, осуђен због милионских махинација и прања новца.</w:t>
      </w:r>
    </w:p>
    <w:p w:rsidR="00004B16" w:rsidRDefault="00004B16">
      <w:r>
        <w:tab/>
        <w:t>Патрик Хо, бивши министар полиције Хонг Конга био је више пута код Јеремића у Београду, као гост. Патрик Хо је један од главних финансијера Вука Јеремића и његовог Центра за међународну политику и одрживи развој.</w:t>
      </w:r>
    </w:p>
    <w:p w:rsidR="00004B16" w:rsidRDefault="00004B16">
      <w:r>
        <w:tab/>
        <w:t>На Јеремићев рачун легло је 4,5 долара од фантомских енергетских фирми коју послују са Хонг Конгом, где су оперисали његови блиски пријатељи, а сарадници његови ухапшени, како рекох, у САД.</w:t>
      </w:r>
    </w:p>
    <w:p w:rsidR="00004B16" w:rsidRDefault="00004B16">
      <w:r>
        <w:tab/>
        <w:t>У времену од 2013. до 2017. године Јеремић је добио чак 7,9 милиона долара из разних сумњивих извора. Добио је из Монголије 200.000 долара. Јеремић је свој мандат не само шефа дипломатије, него и касније УН искористио за лично богаћење, а Србију завио у црно, доказано. И нека их демантује јавно на телевизијама које контролише он и Драган Ђилас.</w:t>
      </w:r>
    </w:p>
    <w:p w:rsidR="00004B16" w:rsidRDefault="00004B16">
      <w:r>
        <w:tab/>
        <w:t xml:space="preserve">Прво, Јеремић је од доласка на чело српске дипломатије 2008. године се залагао да се преговори о Косову и Метохији пребаце из УН на ЕУ и тиме онемогућио стављање вета од </w:t>
      </w:r>
      <w:r>
        <w:lastRenderedPageBreak/>
        <w:t>стране Русије и Кине у Савету безбедности УН и тиме забио нож у леђа властитој држави. Да ли је тако уважени народни посланици и господо грађани Републике Србије?</w:t>
      </w:r>
    </w:p>
    <w:p w:rsidR="00004B16" w:rsidRDefault="00004B16">
      <w:r>
        <w:tab/>
        <w:t>Друго, када је 2008. године илегално проглашена једнострана независност Косова и Метохије, Јеремић, Тадић, Ђилас и братија нису предузели никакве ефектне мере против једнострано проглашене независности Косова, иако је Народна скупштина Републике Србије то неуставно проглашење независности Косова прогласила неуставним.</w:t>
      </w:r>
    </w:p>
    <w:p w:rsidR="00004B16" w:rsidRDefault="00004B16">
      <w:r>
        <w:tab/>
        <w:t>Треће, поводом признања једнострано проглашене независности Косова од стране исламске делегације, Јеремић је само упутио израз разочарења секретару те организације.</w:t>
      </w:r>
    </w:p>
    <w:p w:rsidR="00004B16" w:rsidRDefault="00004B16">
      <w:r>
        <w:tab/>
        <w:t>Четврто, Јеремић је, обратите пажњу, пред ОЕБС једнострано проглашење независности Косова назвао преседаном, те је апеловао на ОЕБС позивајући се на Резолуцију 1244, уместо, подвлачим, уместо на завршни документ из Хелсинкија из 1975. године који је имплицитно утврдио да покрајине Републике Србије немају право на стицање независности. То је намерно направио. Рећи ћу вам на крају због чега.</w:t>
      </w:r>
    </w:p>
    <w:p w:rsidR="00004B16" w:rsidRDefault="00004B16">
      <w:r>
        <w:tab/>
        <w:t>Пето, Јеремић је тада, дакле 2008. године,, пропустио намерно да затражи хитно заседање седнице Савета безбедности УН због кршења Повеље УН. Уважени грађани Републике Србије, он се тако намерно одрекао средстава заштите суверенитета и територијалног интегритета Републике Србије</w:t>
      </w:r>
    </w:p>
    <w:p w:rsidR="00004B16" w:rsidRDefault="00004B16">
      <w:r>
        <w:tab/>
        <w:t>Шесто, Јеремић је намерно избацио из Предлога резолуције Међународном суду правде да, цитирам: „Једнострана сецесија не може бити прихватљив начин за решење територијалних питања“, завршен цитат. Уместо тога, убацио је став намерно, цитирам: „Јели одлука привремених институција у Приштини да једнострано проглашење независности, да ли је у складу са међународним правом“, завршен цитат и тиме забио нож у леђа властитој земљи.</w:t>
      </w:r>
      <w:r>
        <w:tab/>
      </w:r>
    </w:p>
    <w:p w:rsidR="00004B16" w:rsidRDefault="00004B16">
      <w:r>
        <w:tab/>
        <w:t>Седмо, да је ово питање Међународном суду правде Јеремић намерно погрешио, потврдио је ових дана и угледни амерички часопис а међународне односе „Интернешнл интерес“, који пише, цитирам: „Да је Јеремић начинио највећу грешку 2008. године која је довела до тога де се једнострано проглашење независности Косова и Метохије не прогласи за сепаратистички чин“. Јеремић је затражио уместо тога од Међународног суда правде, све је цитат даље: „Да донесе пресуду о легалности те једностране одлуке. Уместо да је затражио од Међународног суда правде да ли је легално то што се Косово отцепило од Србије, онда би Међународни суд правде заиста донео позитивну одлуку за Србију“. Поштовани грађани Републике Србије и наводи даље у цитату да велике силе тада не би признале независност Косова. Завршен цитат.</w:t>
      </w:r>
    </w:p>
    <w:p w:rsidR="00004B16" w:rsidRDefault="00004B16">
      <w:r>
        <w:tab/>
        <w:t>Поштовани грађани Републике Србије, зато шиптарско руководство 27. октобра сваке године слави као највећи датум тзв. „државности Косова“, а Јеремића славе сваког 27. октобра као творцем најважнијег папира у рукама тзв. „независности Косова“.</w:t>
      </w:r>
    </w:p>
    <w:p w:rsidR="00004B16" w:rsidRDefault="00004B16">
      <w:r>
        <w:tab/>
        <w:t>Јеремић и даље наноси штету Републици Србији. Тако је у ауторском тексту за француски лист „Монд“ 17. јуна 2018. године, тачно на дан када председник Републике Србије, Александар Вучић је ишао у посету Француској, оптужио државу Србију и њеног председника за ширење стабилократије на Балкану. Тако је господин председник Француске, Макрон, могао прочитати у „Монду“ најпогрдније оптужбе на рачун Србије и њеног председника.</w:t>
      </w:r>
    </w:p>
    <w:p w:rsidR="00004B16" w:rsidRDefault="00004B16">
      <w:r>
        <w:tab/>
        <w:t>Не само то, Јеремић је у ауторском тексту у „Вашингтон посту“ 2017. године на најбруталнији начин увредио Србију и њеног председника, Александра Вучића, пред његов сусрет са потпредседником САД, господином Мајклом Пенсом. Грађани Републике Србије су тада били шокирани тим непатриотским чином.</w:t>
      </w:r>
    </w:p>
    <w:p w:rsidR="00004B16" w:rsidRDefault="00004B16">
      <w:r>
        <w:lastRenderedPageBreak/>
        <w:tab/>
        <w:t xml:space="preserve">Јеремић је у разговору са америчким изаслаником, Тедом Доом, децембра 2008. године изјавио, цитирам: „Улазак Косова у УН је најбоље чему се Србија треба надати“, завршен цитат. </w:t>
      </w:r>
    </w:p>
    <w:p w:rsidR="00004B16" w:rsidRDefault="00004B16">
      <w:r>
        <w:tab/>
        <w:t>Вук Јеремић је јуна 2005. године у разговору са сарадником Мила Ђукановића, саветником његовим, Роћеном, рекао, опсовао мајку, срамота ме је и цитирати, Србији, а овај је рекао да он Црној Гори.</w:t>
      </w:r>
    </w:p>
    <w:p w:rsidR="00004B16" w:rsidRDefault="00004B16">
      <w:r>
        <w:tab/>
        <w:t>Поштовани грађани Републике Србије, док Александар Вучић, председник Републике Србије ангажује све своје умне и физичке напоре и тражи компромисно, трајно и одрживо решење за нашу јужну српску покрајину, дотле Вук Јеремић све чини да Косово и Метохија оде из састава Републике Србије.</w:t>
      </w:r>
    </w:p>
    <w:p w:rsidR="00004B16" w:rsidRDefault="00004B16">
      <w:r>
        <w:tab/>
        <w:t xml:space="preserve">Ја сам желео данас да виде уважени народни посланици шта је кодекс народног посланика и шта требамо контролисати. Народни посланици су дужни да на овакве грозоте упозоравају, јер смо дали заклетву да ћемо чувати и штитити КиМ у саставу </w:t>
      </w:r>
      <w:r w:rsidRPr="001179FE">
        <w:t>Републике Србије</w:t>
      </w:r>
      <w:r>
        <w:t xml:space="preserve">. Посланици требају да се  боре за своје идеје и ставове у Народној скупштини </w:t>
      </w:r>
      <w:r w:rsidRPr="001179FE">
        <w:t>Републике Србије</w:t>
      </w:r>
      <w:r>
        <w:t xml:space="preserve">, а не на улици. </w:t>
      </w:r>
    </w:p>
    <w:p w:rsidR="00004B16" w:rsidRDefault="00004B16">
      <w:r>
        <w:tab/>
        <w:t xml:space="preserve">Поштовани народни посланици и грађани </w:t>
      </w:r>
      <w:r w:rsidRPr="001179FE">
        <w:t>Републике Србије</w:t>
      </w:r>
      <w:r>
        <w:t xml:space="preserve">, бојкот парламента и избора није демократија, а поготово није парламентарна демократија. Међутим, Ђилас и његови сарадници нису никада дошли изборима на власт. Они су дошли на власт улицом, то грађани </w:t>
      </w:r>
      <w:r w:rsidRPr="001179FE">
        <w:t>Републике Србије</w:t>
      </w:r>
      <w:r>
        <w:t xml:space="preserve"> знају, јер Коштуница није добио изборе, а Милошевић није изгубио, јер другог круга избора није било. Насилно су дошли на власт. Исти ти људи насилно и данас желе да дођу на власт и зато су напустили овај високи дом. Ја ћу вам сад цитирати Ђиласа, а за Европу Ђилаша, како он то ради. Исти људи из опозиције то желе и данас. </w:t>
      </w:r>
    </w:p>
    <w:p w:rsidR="00004B16" w:rsidRDefault="00004B16">
      <w:r>
        <w:tab/>
        <w:t xml:space="preserve">Тако је Ђилас, а за Европу Ђилаш, после повратка из САД новембра 2018. године сакупио ове из Савеза за Србију и рекао, цитирам, обратите пажњу, поштовани грађани - ако избацимо дијалог из парламента онда као друштво имамо проблем,  пазите, даље цитат - то је место где се прича, ако то зауставимо, ако зауставите све медије, пазите, он их контролише - онда ће експлодирати негде, коме треба тај парламент?, завршен цитат. Дајте се памети- завршен цитат. Дакле, он је тај ко разбија овај парламент и напади на парламент и председника Републике биће жестоки сваког дана, поготово на народне посланике који указују на овакве нечасне работе. </w:t>
      </w:r>
    </w:p>
    <w:p w:rsidR="00004B16" w:rsidRDefault="00004B16">
      <w:r>
        <w:tab/>
        <w:t>Дакле, како смо видели, заговарају долазак на власт улицом - Ђилас, за Европу звани Ђилаш. Он на тај начин жели сакрити својих 619 милиона евра. Међутим, то не кажем само ја, то каже и његов сарадник Сергеј Трифуновић, који каже, цитираћу, поштовани грађани, па ћете да видите са чим се господин Ђилас, а за Европу Ђилаш, служи, цитирам - Ђиласу је главно оруђе новац којим све решава и купује политичку наклоност. Ђилас наговара владику Глигорија да се кандидује за председника 2020. године. Савез за Србију није никад постојао. Шта је сад Јанко Веселиновић? Ништа. Шта су ови други? Ништа. Шта је Жељко Веселиновић из Синдиката? Ништа. Држи их Ђилас који има своју флерт странку, који дође, искешира паре, они узму, двојица, тројица, па, па, па.. оде код владике Глигорија. Споразум са народом је тешка измишљотина. Јеремић је неталентован политичар, а Ђилас је уништио културу у Београду - завршен цитат.</w:t>
      </w:r>
    </w:p>
    <w:p w:rsidR="00004B16" w:rsidRDefault="00004B16">
      <w:r>
        <w:tab/>
        <w:t xml:space="preserve">Ево, поштовани грађани </w:t>
      </w:r>
      <w:r w:rsidRPr="001179FE">
        <w:t>Републике Србије</w:t>
      </w:r>
      <w:r>
        <w:t xml:space="preserve">, купио је народне посланике из опозиције из овог високог дома и напустили су високи дом. Паре, паре. То њих интересује. </w:t>
      </w:r>
    </w:p>
    <w:p w:rsidR="00004B16" w:rsidRDefault="00004B16">
      <w:r>
        <w:tab/>
        <w:t>Дозволите да кажем да би новинари требали заиста истинито информисати из овог високог дома. О томе је уважени народни посланик др Жарко Обрадовић јуче говорио, да често, обично информишу ако није директан пренос оно што народни посланици нису рекли.</w:t>
      </w:r>
    </w:p>
    <w:p w:rsidR="00004B16" w:rsidRDefault="00004B16">
      <w:r>
        <w:lastRenderedPageBreak/>
        <w:tab/>
        <w:t>Завршићу управо са тим. У недељу на РТС-у проф. др Висковић је изнео неистине поводом моје дискусије на седници Народне скупштине</w:t>
      </w:r>
      <w:r w:rsidRPr="001179FE">
        <w:t xml:space="preserve"> Републике Србије</w:t>
      </w:r>
      <w:r>
        <w:t xml:space="preserve">. Због времена уваженог професора молим када буде други пут износио нечије изјаве нека погледа извор, а у мом случају стенографске белешке са седнице Народне скупштине </w:t>
      </w:r>
      <w:r w:rsidRPr="001179FE">
        <w:t>Републике Србије</w:t>
      </w:r>
      <w:r>
        <w:t>. Ако није гледао директан пренос, а није, онда би био ред како не би деловао као обичан фалсификатор, а можда то ради и намерно намерно ширећи лажне вести, попут оне коју је ширио у оквиру Игманске иницијативе да власт Србије третира делове БиХ као свој протекторат, али, можда је и насео једном бившем коминистру полиције бившег режима који је то фалсификовао или уреднику „НИН-а“, господину Ћулибрку. То је онај који је јавно рекао на две телевизије под контролом Драгана Ђиласа, да ће дати оставку на уредништво ако у децембру 2019. године буде просек плате у Србији 500 евра. Како знате, уважени грађани, било је и преко 500 евра. Не пада му на памет да поднесе оставку, али зна износити лажи из овог високог дома. Није можда ни чудо зато што „НИН“, некада најбољи лист на Балкану и најчитанији на овом делу Европу спао је на неколико стотина примерака. Зато он свакодневно наступа на телевизијама под контролом Драгана Ђиласа, пљује председника Републике, ову Скупштину, а и Владу Републике Србије.</w:t>
      </w:r>
    </w:p>
    <w:p w:rsidR="00004B16" w:rsidRDefault="00004B16">
      <w:r>
        <w:tab/>
        <w:t>Уважени народни посланици, ја се вама извињавам данас због мало подужег излагања. Желео сам да видимо шта значи кодекс народног посланика, како треба да се боримо за истину, а они који мисле да ће улицом доћи на власт тај филм више неће гледати, јер грађани Републике Србије су се 2000. године превили. Више неће успети да се преваре. Хвала.</w:t>
      </w:r>
    </w:p>
    <w:p w:rsidR="00004B16" w:rsidRDefault="00004B16">
      <w:r>
        <w:tab/>
      </w:r>
      <w:r w:rsidRPr="00C94171">
        <w:t xml:space="preserve">ПРЕДСЕДАВАЈУЋИ: </w:t>
      </w:r>
      <w:r>
        <w:t>Хвала професоре Атлагићу, као и увек, на једном јаком излагању.</w:t>
      </w:r>
    </w:p>
    <w:p w:rsidR="00004B16" w:rsidRDefault="00004B16">
      <w:r>
        <w:tab/>
        <w:t xml:space="preserve">Идемо даље. </w:t>
      </w:r>
    </w:p>
    <w:p w:rsidR="00004B16" w:rsidRDefault="00004B16">
      <w:r>
        <w:tab/>
        <w:t>Братислав Југовић.</w:t>
      </w:r>
    </w:p>
    <w:p w:rsidR="00004B16" w:rsidRDefault="00004B16">
      <w:r>
        <w:tab/>
        <w:t>БРАТИСЛАВ ЈУГОВИЋ: Поштовани председавајући, даме и господо народни посланици, уважени грађани Републике Србије, са великом пажњом са прочитао овај текст кодекса понашања народних посланика који је заправо предлог председника Одбора за административно-буџетска и мандатно-имунитетска питања, господина Александра Мартиновића.</w:t>
      </w:r>
      <w:r>
        <w:tab/>
      </w:r>
    </w:p>
    <w:p w:rsidR="00004B16" w:rsidRDefault="00004B16">
      <w:r>
        <w:tab/>
        <w:t>Са великим задовољством ћу да гласам за овај предложени текст. Осврнућу се на неколико ставова, пошто су колеге посланици пуно тога рекли. У члану 8. се каже, односно у члану 8. стоји – народни посланик је дужан да се пристојно и да дужном пажњом и поштовањем односи према грађанима Србије.</w:t>
      </w:r>
    </w:p>
    <w:p w:rsidR="00004B16" w:rsidRDefault="00004B16">
      <w:r>
        <w:tab/>
        <w:t xml:space="preserve">Онако како се односите према имовини грађана Републике Србије, тако се односите и према грађанима Републике Србије. Народни посланик из претходног сазива, политичар у власништву тајкуна Драгана Ђиласа, политичар из Чачка, Бошко Обрадовић рушио је имовину РТС, а онај ко је рушио имовину РТС рушио је имовину грађана Републике Србије и то је његов однос према грађанима Републике Србије. Таквима нема места у овом парламенту зато што, у Скупштини Републике Србије, изгласавањем овог кодекса, овај кодекс ће бити у политичком смислу свето писмо за сваког посланика, за сваког пристојног политичара, за свакога ко хоће да траје на политичкој сцени Србије. Онај ко не буде поштовао овај кодекс он ће врло брзо нестати са политичке сцене Србије не зато што ми тако хоћемо који ћемо изгласати овај кодекс, него зато што грађани Републике Србије тако хоће. </w:t>
      </w:r>
    </w:p>
    <w:p w:rsidR="00004B16" w:rsidRDefault="00004B16">
      <w:r>
        <w:tab/>
        <w:t xml:space="preserve">Народни посланик из Чачка из претходног сазива који је у власништву Драгана Ђиласа, Бошко Обрадовић је моторном тестером застрашивао новинаре РТС, а новинари </w:t>
      </w:r>
      <w:r>
        <w:lastRenderedPageBreak/>
        <w:t xml:space="preserve">РТС су такође грађани </w:t>
      </w:r>
      <w:r w:rsidRPr="006A39C1">
        <w:t xml:space="preserve">Републике Србије </w:t>
      </w:r>
      <w:r>
        <w:t xml:space="preserve">и због тога су му његови Чачани дали црвени картон. Он више ни у Чачку не може да добаци цензус од 3%. </w:t>
      </w:r>
    </w:p>
    <w:p w:rsidR="00004B16" w:rsidRDefault="00004B16">
      <w:r>
        <w:tab/>
        <w:t xml:space="preserve">Рећи ћу вам једну чињеницу, 2016. године, народни посланик из претходног сазива Бошко Обрадовић, политичар у власништву Драгана Ђиласа, тајкуна Драгана Ђиласа, је био политичар који није пристајао те 2016. године да буде у власништву тајкуна, имао је један пристојан однос према политичким противницима, имао једне креативне наступе којима је промовисао своју политику, понашао се као један талентовани књижевник, имао 22% освојених гласова на биралиштима у Чачку. Те 2016. године ушао у ову Скупштину, није се понашао у складу са овим кодексом, напротив, дивљање и насиље су биле речи које га описују и већ 2017, у истом том Чачку, грађани су га казнили да је добио свега неколико процената на председничким изборима. </w:t>
      </w:r>
    </w:p>
    <w:p w:rsidR="00004B16" w:rsidRDefault="00004B16">
      <w:r>
        <w:tab/>
        <w:t xml:space="preserve">Подсетићу своје Чачане, морам да изнесем једну чињеницу, да су Чачани велике локал патриоте и увек су за то да гласају за човека из своје средине, и у селу у коме је рођен Бошко Обрадовић, селу Вранићи, где је имао више од 50% освојених бирача 2016. године, када је пристојност била мера његове политике, већ 2017. године када су дивљање и насиље били мера његове политике он је добио свега неколико гласова, а његови рођаци, његова својта који живе у том селу, гласала је за пристојног политичара и великог државника председника Србије Александра Вучића. </w:t>
      </w:r>
    </w:p>
    <w:p w:rsidR="00004B16" w:rsidRDefault="00004B16">
      <w:r>
        <w:tab/>
        <w:t xml:space="preserve">Осврнуо бих се овде на једну ставку на коју се колеге нису углавном нису о томе дискутовале, а мислим да је то важно, у члану 19. стоји – народни посланик одговараће на захтеве представника средстава јавног информисања за давање информација у вези са обављањем посланичке функције. Укратко, ми смо у обавези да свим новинарима одговарамо на њихова питања, па када су и она злонамерна. </w:t>
      </w:r>
    </w:p>
    <w:p w:rsidR="00004B16" w:rsidRDefault="00004B16">
      <w:r>
        <w:tab/>
        <w:t xml:space="preserve">Као што сте видели, ми као следбеници председника Александра Вучића, Александар Вучић највише одговара на питање новинара Н1 и Нове С, односно на питање новинара оних медија који су под контролом тајкуна Драгана Ђиласа. </w:t>
      </w:r>
    </w:p>
    <w:p w:rsidR="00004B16" w:rsidRDefault="00004B16">
      <w:r>
        <w:tab/>
        <w:t xml:space="preserve">Међутим, врло је важно, то грађани не знају, ми овде знамо, поготово они који су из медија, да смо ми у обавези да одговарамо оним новинарима који су запослени код правног лица, а које је регистровано у централном регистру медија АПР-у. </w:t>
      </w:r>
    </w:p>
    <w:p w:rsidR="00004B16" w:rsidRDefault="00004B16">
      <w:r>
        <w:tab/>
        <w:t xml:space="preserve">Дакле, медији који нису регистровани у Централном регистру медија, у АПР-у, ми нисмо у обавези да им одговарамо на питања зато што су то фантомски портали и зато што су новинари који раде за фантомске портале заправо лажни новинари и ми нисмо у обавези њима да одговарамо. Али, у обавези смо на пример да одговарамо новинарима опозиционог медија листа „Блиц“ зато што је дневни лист „Блиц“ регистрован у Централном регистру медија. </w:t>
      </w:r>
    </w:p>
    <w:p w:rsidR="00004B16" w:rsidRDefault="00004B16">
      <w:r>
        <w:tab/>
        <w:t xml:space="preserve">На крају, у члану 26. стоји – за непоштовање кодекса могу се изрећи следеће мере: опомена и јавна опомена. Јавна опомена се објављује на интернет страници Народне скупштине у трајању од 30 дана. </w:t>
      </w:r>
    </w:p>
    <w:p w:rsidR="00004B16" w:rsidRDefault="00004B16">
      <w:r>
        <w:tab/>
        <w:t xml:space="preserve">Било је критика у појединим медијима протеклих дана како је неопходно да постоји и новчана казна. Међутим, не слажем се са тим зато што је једна јавна опомена жути картон од грађана Републике Србије и сваки народни посланик који жели да траје на политичкој сцени ће се трудити да не дође у ситуацију да добије јавну опомену. Две јавне опомене, то значи црвени картон од грађана </w:t>
      </w:r>
      <w:r w:rsidRPr="00DA6796">
        <w:t xml:space="preserve">Републике Србије </w:t>
      </w:r>
      <w:r>
        <w:t xml:space="preserve">и нестајете са политичке сцене. </w:t>
      </w:r>
    </w:p>
    <w:p w:rsidR="00004B16" w:rsidRDefault="00004B16">
      <w:pPr>
        <w:rPr>
          <w:lang w:val="en-US"/>
        </w:rPr>
      </w:pPr>
      <w:r>
        <w:tab/>
        <w:t xml:space="preserve">Тако да, сви ови који на наредним изборима желе да уђу у парламент, имају шансу само ако су пристојни, а свако ко је у власништву непристојно богатог Драгана Ђиласа и он је непристојан и грађани Србије му неће дати шансу да овде представљају грађане у парламенту Републике Србије. </w:t>
      </w:r>
    </w:p>
    <w:p w:rsidR="00004B16" w:rsidRDefault="00004B16">
      <w:r>
        <w:lastRenderedPageBreak/>
        <w:tab/>
        <w:t xml:space="preserve">Када смо већ код пристојности, не постоји ништа пристојније него када владајућа већина изгласа да цензус спустимо са 5% на 3%. Живела Србија. </w:t>
      </w:r>
    </w:p>
    <w:p w:rsidR="00004B16" w:rsidRDefault="00004B16">
      <w:r>
        <w:tab/>
      </w:r>
      <w:r w:rsidRPr="00DA6796">
        <w:t>ПРЕДСЕДАВАЈУЋА</w:t>
      </w:r>
      <w:r>
        <w:t>(Елвира Ковач)</w:t>
      </w:r>
      <w:r w:rsidRPr="00DA6796">
        <w:t>:</w:t>
      </w:r>
      <w:r>
        <w:t xml:space="preserve"> Поштовани народни посланици, пошто је неколико вас питало, чисто да вас обавестим да посланичка група Александар Вучић – За нашу децу има још 62 минута и да још неки овлашћени представници других посланичких група имају времена, тако да се данашње гласање очекује негде пре паузе, можда и раније између један и два.</w:t>
      </w:r>
    </w:p>
    <w:p w:rsidR="00004B16" w:rsidRDefault="00004B16">
      <w:r>
        <w:tab/>
        <w:t>Да наставимо са радом, следећи је народни посланик Владимир Ђукановић.</w:t>
      </w:r>
    </w:p>
    <w:p w:rsidR="00004B16" w:rsidRDefault="00004B16">
      <w:r>
        <w:tab/>
        <w:t>Изволите.</w:t>
      </w:r>
    </w:p>
    <w:p w:rsidR="00004B16" w:rsidRDefault="00004B16">
      <w:r>
        <w:tab/>
        <w:t>ВЛАДИМИР ЂУКАНОВИЋ: Захваљујем се председавајућа.</w:t>
      </w:r>
    </w:p>
    <w:p w:rsidR="00004B16" w:rsidRDefault="00004B16">
      <w:r>
        <w:tab/>
        <w:t>Унапред вам честитам празник.</w:t>
      </w:r>
    </w:p>
    <w:p w:rsidR="00004B16" w:rsidRDefault="00004B16">
      <w:r>
        <w:tab/>
        <w:t>Нећу да причам о нашим политичким противницима, није витешки, не желим, нису ту присутни, а волим у четири ока да се погледамо више него ишта и мислим да је то нешто што је и одлика оних људи који се баве политиком. Свакако о неким стварима које су неке власти раније радиле можемо увек да причамо, али не волим ад персоном зато што сваког противника волим да гледам у очи и да му кажем шта мислим.</w:t>
      </w:r>
    </w:p>
    <w:p w:rsidR="00004B16" w:rsidRDefault="00004B16">
      <w:r>
        <w:tab/>
        <w:t>Елем, доносимо кодекс, Богу хвала, с тим што морамо да научимо нешто, често се критикује Народна скупштина, нажалост по поверењу је на врло ниским гранама. Није то од садашњег мандата, морам да кажем да је пре 2012. године процентуално поверење у Народну скупштину било свега 7%. Сада је негде на 14, 15% што је такође мало, али опет је неко побољшање.</w:t>
      </w:r>
    </w:p>
    <w:p w:rsidR="00004B16" w:rsidRDefault="00004B16">
      <w:r>
        <w:tab/>
        <w:t xml:space="preserve">Међутим, страшно је за једно демократско друштво када народ нема поверење у највише законодавно тело. Има ту и кривице нас посланика, а има и кривице зато што је вођена једна монструозна предизборна, односно предизборна монструозна кампања, па између осталог и пред изборе, али генерално је увек вођена једна монструозна кампања против парламента, јер на тај начин ви најбоље убијате демократију тако што ружите парламент и онда смо ми посланици годинама били једна безрепа стока која само овде једе и пије, користи народне ресурсе, пљачка друштво, пљачка народ и онда када означите народног посланика да је зликовац, да је бандит, да је разбојник који једе на народној грбачи, који се скоро бесплатно храни у ресторану итд, она када то сто пута поновите ту лаж по гебелсовском принципу, онда то постаје нажалост истина код народа. </w:t>
      </w:r>
    </w:p>
    <w:p w:rsidR="00004B16" w:rsidRDefault="00004B16">
      <w:r>
        <w:tab/>
        <w:t>Онда доживите једну језиву ствар, има људи који би нажалост можда највише волели да виде нас посланике како висимо овде испред парламента и додатно да нас гађају каменицама док висимо. Нажалост је то тако у нашем друштву. Ми ћемо то морати из корена да мењамо.</w:t>
      </w:r>
    </w:p>
    <w:p w:rsidR="00004B16" w:rsidRDefault="00004B16">
      <w:r>
        <w:tab/>
        <w:t>Сад, ако ружимо толико парламент и ако кажемо све најгоре о том парламенту, онда говоримо све најгоре и о свом народу, јер какав народ који преноси свој суверенитет на посланике, какви посланици такав народ, какви свештеници такав народ, каква елита такав и народ, а ми нисмо тако лош народ, ми смо један диван народ. Ми смо народ добрих и честитих људи. Морамо да схватимо Скупштину као народно представништво.</w:t>
      </w:r>
    </w:p>
    <w:p w:rsidR="00004B16" w:rsidRDefault="00004B16">
      <w:r>
        <w:tab/>
        <w:t>Знате, ви овде када бисте споменули примања народних посланика, то чак не смете више нигде ни да говорите, ми имамо убедљиво и не жалимо се, како је народу тако је и нама, али убедљиво најнижа примања у Европи сигурно, а за свет ту смо негде.</w:t>
      </w:r>
    </w:p>
    <w:p w:rsidR="00004B16" w:rsidRDefault="00004B16" w:rsidP="00885E79">
      <w:pPr>
        <w:rPr>
          <w:lang w:val="en-US"/>
        </w:rPr>
      </w:pPr>
      <w:r>
        <w:tab/>
        <w:t>Ентитет Република Српска, који нажалост, мени лично, нажалост није држава, али ентитет дупло веће плате посланици њихови имају од наших посланика овде. Али, битно је рећи како смо ми безрепа стока која овде једе, пије џабе и прима плату и ништа не ради. Морамо то да променимо.</w:t>
      </w:r>
      <w:r>
        <w:tab/>
      </w:r>
    </w:p>
    <w:p w:rsidR="00004B16" w:rsidRDefault="00004B16" w:rsidP="00885E79">
      <w:r>
        <w:lastRenderedPageBreak/>
        <w:tab/>
        <w:t>Ми својим понашањем, достојанственим понашањем овде у Скупштини морамо да вратимо поверење грађана.</w:t>
      </w:r>
    </w:p>
    <w:p w:rsidR="00004B16" w:rsidRDefault="00004B16" w:rsidP="00885E79">
      <w:r>
        <w:tab/>
        <w:t xml:space="preserve">Морам да кажем, ја лично не волим јавне наступе, можда то нико неће прихватити за озбиљно, али не подносим да идем по телевизијама, не подносим да дајем изјаве, једноставно не волим то. Али, кад дођу новинари, па вас 300 пута питају, па ви не одговорите, онда кажу – ви сте неваспитани. И употребе увек једну аргументацију у којој су, нажалост, у праву – ви сте посланик, дужни сте да одговарате. Ту немате шта да кажете, морате да им одговорите. </w:t>
      </w:r>
    </w:p>
    <w:p w:rsidR="00004B16" w:rsidRDefault="00004B16" w:rsidP="00885E79">
      <w:r>
        <w:tab/>
        <w:t xml:space="preserve">Можда ми имамо право некада да се љутимо на неке медије, у праву је мој колега Југовић, питање је да ли ми као народни посланици би требало да прихватамо да идемо на тзв. прекограничне канале из много разлога – да ли они плаћају овде порез, да ли крше законе. Све сте то у праву, али, ти људи о нечему овде извештавају и неретко нам вређају породице. Да не говорим о томе што, рецимо, породицу председника Републике развлаче на све могуће начине, то је најмонструознија кампања која се води. </w:t>
      </w:r>
    </w:p>
    <w:p w:rsidR="00004B16" w:rsidRDefault="00004B16" w:rsidP="00885E79">
      <w:r>
        <w:tab/>
        <w:t xml:space="preserve">Сад се поставља питање – имамо ли право да одбијамо да тамо идемо? Не знам шта да вам кажем. Ја сматрам да свако од нас има право неког избора. Али, опет, достојанство народног посланика сте дужни свуда да афирмишите. Ја лично отићи ћу где год ме позову, иако невољно, иако са, чак признајем искрено, дозом гађења. Али ћу отићи, јер сматрам да ми је то дужност, ја сам народни посланик. </w:t>
      </w:r>
    </w:p>
    <w:p w:rsidR="00004B16" w:rsidRDefault="00004B16" w:rsidP="00885E79">
      <w:r>
        <w:tab/>
        <w:t>Част је бити народни посланик. Некада је у Краљевини Срба, Хрвата и Словенаца, Краљевини Југославији, па и раније, Краљевини Србије, била велика част бити посланик. Важнији си био него министар. Ја сам врло поносан, мој чукундеда је био посланик и у Земаљском сабору Босне и Херцеговине, добио је 20 година Арада затвора и учествовао у атентату на Гаврила Принципа, али касније је био посланик у Краљевини Срба, Хрвата и Словенаца. Овде сам му нашао стенограме. Знате ли која је то част? Знате ли ви шта је значио некад народни посланик?</w:t>
      </w:r>
    </w:p>
    <w:p w:rsidR="00004B16" w:rsidRDefault="00004B16" w:rsidP="00885E79">
      <w:r>
        <w:tab/>
        <w:t xml:space="preserve">Данас, нажалост, због овакве кампање која се водила према народним посланицима ми смо нешто најгоре што постоји. А погледајте само друге парламенте! Кажу да се овде свашта дешавало, па су неке износили, па се неко ваљао, па су биле страшне речи. Људи, парламент и служи да кажемо једни другима чак и најтеже речи. Зато што је то нешто што је нормално, зато што је то демократија. Боље ми да се чак овде у парламенту потучемо, него да се народ туче на улици. </w:t>
      </w:r>
    </w:p>
    <w:p w:rsidR="00004B16" w:rsidRDefault="00004B16" w:rsidP="00885E79">
      <w:r>
        <w:tab/>
        <w:t xml:space="preserve">Ми смо ти који морамо да каналишемо незадовољство супротстављених страна овде у парламенту. И да се нешто не лажемо – ми смо власт, људи. Ми смо највише одговорни за стање у држави, зато што смо власт. И колико год се опозиција понаша нерационално, потпуно ван памети, али ми морамо да покажемо да смо изнад тога и ми морамо свуда да изађемо. Чак и кад нас вређају, морамо да будемо изнад тих увреда и да изађемо у сусрет и да се погледамо у очи. Зато што смо власт и морамо да будемо изнад тога. </w:t>
      </w:r>
    </w:p>
    <w:p w:rsidR="00004B16" w:rsidRDefault="00004B16" w:rsidP="00885E79">
      <w:r>
        <w:tab/>
        <w:t>Зато вас молим да усвојимо овај кодекс. Да једном за свагда научимо читаву јавност да је част бити народни посланик, да народни посланик власти увек има већу одговорност него било ко други и да дебату политичку вратимо у парламент. Мислим да је то изузетно лековито за ово друштво. Хвала.</w:t>
      </w:r>
    </w:p>
    <w:p w:rsidR="00004B16" w:rsidRDefault="00004B16" w:rsidP="00885E79">
      <w:r>
        <w:tab/>
      </w:r>
      <w:r w:rsidRPr="000737AC">
        <w:t xml:space="preserve">ПРЕДСЕДАВАЈУЋА: </w:t>
      </w:r>
      <w:r>
        <w:t>Захваљујем се народном посланику Владимиру Ђукановићу.</w:t>
      </w:r>
    </w:p>
    <w:p w:rsidR="00004B16" w:rsidRPr="00004B16" w:rsidRDefault="00004B16" w:rsidP="00885E79">
      <w:pPr>
        <w:rPr>
          <w:lang w:val="en-US"/>
        </w:rPr>
      </w:pPr>
      <w:r>
        <w:tab/>
        <w:t>Реч има народни посланик Младен Бошковић.</w:t>
      </w:r>
    </w:p>
    <w:p w:rsidR="00004B16" w:rsidRDefault="00004B16" w:rsidP="00885E79">
      <w:r>
        <w:tab/>
        <w:t xml:space="preserve">МЛАДЕН БОШКОВИЋ: Поштована потпредседнице Народне скупштине, поштоване колеге народни посланици, поштовани грађани Републике Србије, у првом дану Осме седнице Другог редовног заседања Народне скупштине Републике Србије разматрали </w:t>
      </w:r>
      <w:r>
        <w:lastRenderedPageBreak/>
        <w:t xml:space="preserve">смо предлоге закона три министарства – Министарства државне управе и локалне самоуправе, Министарства финансија и Министарства спољних послова. </w:t>
      </w:r>
    </w:p>
    <w:p w:rsidR="00004B16" w:rsidRDefault="00004B16" w:rsidP="00885E79">
      <w:r>
        <w:tab/>
        <w:t>Пред нама су били и десет предлога одлука, а ја ћу причати на тему Предлога одлуке о усвајању кодекса понашања народних посланика, који је поднео Одбор за административно-буџетска питања 17. децембра ове године.</w:t>
      </w:r>
    </w:p>
    <w:p w:rsidR="00004B16" w:rsidRDefault="00004B16" w:rsidP="00885E79">
      <w:r>
        <w:tab/>
        <w:t>Кодексом понашања народних посланика успостављамо етичке стандарде понашања које ћемо ми, народни посланици, да поштујемо и примењујемо у обављању посланичке функције за коју смо изабрани од стране грађана Републике Србије 21. јуна ове године.</w:t>
      </w:r>
    </w:p>
    <w:p w:rsidR="00004B16" w:rsidRDefault="00004B16" w:rsidP="00885E79">
      <w:r>
        <w:tab/>
        <w:t xml:space="preserve">Основни циљ усвајања и промовисања кодекса понашања народних посланика јесте јачање поверења грађана у Народну скупштину као највишег законодавног органа једне државе. </w:t>
      </w:r>
    </w:p>
    <w:p w:rsidR="00004B16" w:rsidRDefault="00004B16" w:rsidP="00885E79">
      <w:r>
        <w:tab/>
        <w:t>Ми као народни посланици обављамо посланичку функцију у складу са Уставом Републике Србије, Законом о Народној скупштини, Пословником и кодексом који ћемо да усвојимо, као и другим прописима и општим актима. Морамо да се понашамо на начин којим ћемо јачати интегритет овог високог дома, што и чинимо, и да јачамо поверење јавности, тј. наших грађана, свакодневним радом и трудом у Народној скупштини.</w:t>
      </w:r>
    </w:p>
    <w:p w:rsidR="00004B16" w:rsidRDefault="00004B16" w:rsidP="00885E79">
      <w:r>
        <w:tab/>
        <w:t>Народни посланик учествује у раду Народне скупштине и њених радних тела, радних група за израду предлога аката и другим облицима рада. Наш посао је да остварујемо стални и непосредни контакт са грађанима у посланичким канцеларијама, на трибинама и другим јавним скуповима, као и одговарање на питања грађана која су упућена поштом или електронским путем.</w:t>
      </w:r>
    </w:p>
    <w:p w:rsidR="00004B16" w:rsidRDefault="00004B16" w:rsidP="00885E79">
      <w:r>
        <w:tab/>
        <w:t>Такође, народни посланик одржава састанке са представницима невладиних организација, удружења грађана и других интересних група и настоји да иницијативе и сугестије и предлоге које добије од грађана афирмише пред надлежним радним телима Народне скупштине.</w:t>
      </w:r>
    </w:p>
    <w:p w:rsidR="00004B16" w:rsidRDefault="00004B16" w:rsidP="00885E79">
      <w:r>
        <w:tab/>
        <w:t>Народни посланик такође, као слободно изабрани представник грађана, делује у јавном интересу грађана, којима је одговоран за свој рад и обавезан је да поступа једнако према свим грађанима, без дискриминације.</w:t>
      </w:r>
    </w:p>
    <w:p w:rsidR="00004B16" w:rsidRDefault="00004B16" w:rsidP="00885E79">
      <w:r>
        <w:tab/>
        <w:t>Само да нагласим, требамо поштовати следеће опште етичке вредности у нашем раду, како док смо у овом високом дому, тако и ван њега, а то су: истина, правичност, поштење, непристрасност, одговорност, интегритет, отвореност и доступност. За непоштовање кодекса могу се изрећи мере опомене и јавне опомене.</w:t>
      </w:r>
    </w:p>
    <w:p w:rsidR="00004B16" w:rsidRDefault="00004B16" w:rsidP="00885E79">
      <w:r>
        <w:tab/>
        <w:t>Морам да кажем да подржавам увођење новог кривичног дела за вређање политичара, њихових породица и наравно да постоји посебно кривично дело ако се вређају деца и родитељи политичара, а свесни смо свакодневне тортуре, како над породицом председника Републике Александра Вучића, тако и према свим члановима СНС.</w:t>
      </w:r>
    </w:p>
    <w:p w:rsidR="00004B16" w:rsidRDefault="00004B16" w:rsidP="00885E79">
      <w:r>
        <w:tab/>
        <w:t xml:space="preserve">Добро би било да такав предлог закона што пре дође у Скупштину на разматрање. Зна се ко напада породицу – само људи који су исфрустрирани, који немају у себи грам морала и не знају на који начин другачије да се боре са нама, осим лажима, претњама и увредама. А напад на породицу као светињу је озбиљан напад на државу, па и само друштво. </w:t>
      </w:r>
    </w:p>
    <w:p w:rsidR="00004B16" w:rsidRDefault="00004B16" w:rsidP="00885E79">
      <w:r>
        <w:tab/>
        <w:t xml:space="preserve">Подсетићу вас, што се тиче етичких вредности и кодекса понашања народних посланика, шта је све радио бивши посланик Бошко Обрадовић док је боравио у овом високом дому, а то је да је у Народну скупштину Републике Србије ушао са каменом, вређао страшним речима и нападао бившу председницу Народне скупштине госпођу Мају Гојковић, физички напао народног посланика др Александра Мартиновића, физички напао посланика Маријана Ристичевића, улазио са пиштаљком у велику салу и звиждао, вукао и цепао заставу Републике Србије док га је скупштинско обезбеђење избацивало из сале </w:t>
      </w:r>
      <w:r>
        <w:lastRenderedPageBreak/>
        <w:t xml:space="preserve">после безброј опомена председнице, а знамо да је застава један од симбола сваке државе. Даље, покушај насилног уласка у Народну скупштину пре само пар месеци. </w:t>
      </w:r>
    </w:p>
    <w:p w:rsidR="00004B16" w:rsidRDefault="00004B16" w:rsidP="00885E79">
      <w:r>
        <w:tab/>
        <w:t>Шта ви господо из опозиције заправо желите? Да нас вратите 20 година уназад, у прошлост и насилним путем да уђете у парламент и узмете власт, пошто на изборима очигледно не можете?</w:t>
      </w:r>
    </w:p>
    <w:p w:rsidR="00004B16" w:rsidRPr="00C154B2" w:rsidRDefault="00004B16" w:rsidP="009C4FCD">
      <w:r>
        <w:tab/>
        <w:t>То више не смемо да дозволимо да се дешава у Народној скупштини Републике Србије. Само једну Србију имамо и ни једну другу. Зато се морамо борити за њу и све грађане наше прелепе Србије.</w:t>
      </w:r>
    </w:p>
    <w:p w:rsidR="00004B16" w:rsidRDefault="00004B16">
      <w:r>
        <w:tab/>
        <w:t xml:space="preserve">Мени је част и одговорност што сам део оваквог састава посланика у Народној скупштини, јер сам сасвим сигуран и убеђен да ће овај састав бити упамћен само по раду и труду којим се залажемо, сви ми народни посланици, да нашим грађанима буде боље. </w:t>
      </w:r>
    </w:p>
    <w:p w:rsidR="00004B16" w:rsidRDefault="00004B16">
      <w:r>
        <w:tab/>
        <w:t xml:space="preserve">Подржаћу са задовољством кодекс понашања народних посланика. Такође, ћу подржати све остале предлоге закона и одлука које смо разматрали на Осмој седници Другог редовног заседања. </w:t>
      </w:r>
    </w:p>
    <w:p w:rsidR="00004B16" w:rsidRDefault="00004B16">
      <w:r>
        <w:tab/>
        <w:t>Живео Неготин, живела Србија. Хвала.</w:t>
      </w:r>
    </w:p>
    <w:p w:rsidR="00004B16" w:rsidRDefault="00004B16">
      <w:r>
        <w:tab/>
      </w:r>
      <w:r w:rsidRPr="00D00400">
        <w:t>ПРЕДСЕДАВАЈУЋА</w:t>
      </w:r>
      <w:r>
        <w:t>(Марија Јевђић)</w:t>
      </w:r>
      <w:r w:rsidRPr="00D00400">
        <w:t xml:space="preserve">: </w:t>
      </w:r>
      <w:r>
        <w:t xml:space="preserve">Захваљујем, колега. </w:t>
      </w:r>
    </w:p>
    <w:p w:rsidR="00004B16" w:rsidRDefault="00004B16">
      <w:r>
        <w:tab/>
      </w:r>
      <w:r w:rsidRPr="00D00400">
        <w:t xml:space="preserve">Реч има народни посланик </w:t>
      </w:r>
      <w:r>
        <w:t>Србислав Филиповић.</w:t>
      </w:r>
    </w:p>
    <w:p w:rsidR="00004B16" w:rsidRDefault="00004B16">
      <w:r>
        <w:tab/>
        <w:t>Изволите.</w:t>
      </w:r>
    </w:p>
    <w:p w:rsidR="00004B16" w:rsidRDefault="00004B16">
      <w:r>
        <w:tab/>
        <w:t>СРБИСЛАВ ФИЛИПОВИЋ: Хвала вам, председавајућа.</w:t>
      </w:r>
    </w:p>
    <w:p w:rsidR="00004B16" w:rsidRDefault="00004B16">
      <w:r>
        <w:tab/>
      </w:r>
      <w:r w:rsidRPr="00D00400">
        <w:t xml:space="preserve">Даме и господо народни посланици, </w:t>
      </w:r>
      <w:r>
        <w:t xml:space="preserve">уважени грађани Србије који пратите овај телевизијски пренос, кодекс је важна тема. Важно је како се народни посланици опходе према дужности коју су добили, части коју су добили од грађана Србије на изборима, да их представљају у овом високом Дому. </w:t>
      </w:r>
    </w:p>
    <w:p w:rsidR="00004B16" w:rsidRDefault="00004B16">
      <w:r>
        <w:tab/>
        <w:t xml:space="preserve">Важно је и како се понашају ван парламента. Важно је како схватају ту част коју су добили, да ли је схватају као част, да обављају функцију народног посланика или као привилегију. </w:t>
      </w:r>
    </w:p>
    <w:p w:rsidR="00004B16" w:rsidRDefault="00004B16">
      <w:r>
        <w:tab/>
        <w:t>Ми смо имали велики задатак 2012. године, да направимо данас паралелу, како данас функционише парламент. Данас народни посланици који чине владајућу већину доживљавају ово место и ову функцију као велику част, а некада су они који развлаче све нас свакодневно по разноразним порталима и медијима, управо доживљавали све ово као привилегију и као прилику да они из једног или више мандата, изађу много богатији, него што су у све то ушли. Обично су као голи слепци улазили у ову Народну скупштину. Па тако, из тог њиховог развлачења, из тих њихових монструозних идеја и размишљања произилазе и нека дела, тј. недела која чине на свакодневном нивоу.</w:t>
      </w:r>
    </w:p>
    <w:p w:rsidR="00004B16" w:rsidRDefault="00004B16">
      <w:r>
        <w:tab/>
        <w:t xml:space="preserve">Ја сам донео овде неколико правих примера како су они претходних дана деловали, па би ваљало пошто се тиме нису, бар они медији који су, а већина је под контролом тог тајкуна и лопова Драгана Ђиласа, већина је под њиховом контролом и ево ја ћу показати, говорио сам на прошлој седници о томе да је управо Драган Ђилас инспиратор свих тих недела, свих тих монструозних позива на ликвидацију председника Републике, његове породице, на силовање његове ћерке, на иживљавање над синовима, измишљања, фабриковања лажи, свакодневних. Не можете замислити докле болесна машта Драгана Ђиласа може да доспе и докле тај болесни ум може да досегне у ширењу својих болести и сулудих и помахниталих идеја. </w:t>
      </w:r>
    </w:p>
    <w:p w:rsidR="00004B16" w:rsidRDefault="00004B16">
      <w:r>
        <w:tab/>
        <w:t xml:space="preserve">Волео бих да РТС прикаже ово што је Коракс направио. Погледајте, молим вас колеге народни посланици, 19. децембра је ово изашло у једном од њихових листова. Ја не могу то ни да назовем дневном новином, то је памфлет Драгана Ђиласа, политички памфлет Драгана Ђиласа. Чему служи ово? Чему ово служи, када су они рекли да смо ми </w:t>
      </w:r>
      <w:r>
        <w:lastRenderedPageBreak/>
        <w:t xml:space="preserve">лудаци зато што говоримо о томе да је Драган Ђилас и њихови медији инспиришу некакве кретене, на то да позивају на убиство председника Републике. </w:t>
      </w:r>
    </w:p>
    <w:p w:rsidR="00004B16" w:rsidRDefault="00004B16">
      <w:r>
        <w:tab/>
        <w:t>Они управо овде показују поједине народне посланике како копају раку председнику Републике. Чиме се бави један карикатуриста? Погледајте ово. Да ли нормалан човек може да седне и да своју уметничку, некакву идеју изрази тако што ће копати, цртати гробове председника Републике. Ово може само голи болесник да ради. И</w:t>
      </w:r>
    </w:p>
    <w:p w:rsidR="00004B16" w:rsidRDefault="00004B16">
      <w:r>
        <w:t>ова особа није ни за какав закон, ни за каква испитивања, ни за какву полицију, то је за</w:t>
      </w:r>
      <w:r>
        <w:rPr>
          <w:lang w:val="en-US"/>
        </w:rPr>
        <w:t xml:space="preserve"> </w:t>
      </w:r>
      <w:r>
        <w:t>психијатријско вештачење, да се установи да ли је та особа нормална и да ли та особа може да јавност било чиме обавештава, па и на овакав начин. То је један од примера.</w:t>
      </w:r>
    </w:p>
    <w:p w:rsidR="00004B16" w:rsidRDefault="00004B16" w:rsidP="00054899">
      <w:r>
        <w:tab/>
        <w:t xml:space="preserve">Имамо други пример, који је био пре неких месец дана, а то је где они посебно воле то на "Твитеру", где је Драган Ђилас између осталог написао да ће они и на улици да се боре за власт. Зар ово нису прави примери, са свог профила, прави примери тога, на који начин они виде политику, демократију, како то из њиховог угла изгледа, када не може народ и када народ неће да такве види на власти и да их гледа на власт, онда они виде прилику да са својим криминалцима, батинашима и убицама се удруже и да пробају на силу, на улици да свргну са власти председника Републике Александра Вучића и све оне људе који су легално и легитимно изабрани, ево данас у Народној скупштини и на друга важна и одговорна места у Републици Србији и на којима имају резултате на које је цела Србија поносна. </w:t>
      </w:r>
    </w:p>
    <w:p w:rsidR="00004B16" w:rsidRDefault="00004B16" w:rsidP="00054899">
      <w:r>
        <w:tab/>
        <w:t>Затим, поменуо сам и претње, о силовањима Вучићевој деци, наравно, ту нису изостављени посланици СНС, треба свакодневно, свакога одавде ко се усуди да каже оно што је један суд забранио, да кажемо да је Драган Ђилас лопов. Да питамо одакле ти 24 милиона пријављене имовине у еврима? Одакле то. Да питамо одакле оних 619 милиона баш док си био на власти? Како тих 619 милиона, тако паметан, способан, генијалан, ниси успео да оствариш у тим пријатним фирмама, када ниси био на власти, пре доласка на власт или после? То после би било нечасно, значи да је покупио везе, па је користио. Па, пре доласка на власт, да си ти, мајсторе, тада, имао успешну приватну компанију, зарадио поштено свој новац, приказао си то, платио си порез у држави у којој живиш. Не. Ти си дошао на власт, водио си некакву фиктивну, фантомску канцеларију, за не знам ни ја шта, био си директор, не знам ни ја чега.</w:t>
      </w:r>
    </w:p>
    <w:p w:rsidR="00004B16" w:rsidRDefault="00004B16" w:rsidP="00054899">
      <w:r>
        <w:tab/>
        <w:t xml:space="preserve">Онда си после тога постао градоначелник Београда, владао из дана у дан са аферама, да не набрајамо више, од разно разних трамваја, разних база градова, Теразија, моста, чега све не, намештао тендере, јавне набавке својим пријатељима, стотине милиона евра покрадене преко тога, па је зато СНС пре доласка на власт обећала доношење новог Закона о јавним набавкама, чиме смо стотине милиона евра уштедели у задржали у џеповима грађана Србије и зауставили одливање пара овог народа да иде у џепове тајкуна, да они могу да се бахате по разним Малдивима у радно време Народне скупштине, као што је радио несрећни Балша, па су трошили оне силне новце, сећамо се, Кена у Смедеревској Паланци на пиво и како је све то тада функционисало. </w:t>
      </w:r>
    </w:p>
    <w:p w:rsidR="00004B16" w:rsidRDefault="00004B16" w:rsidP="00054899">
      <w:r>
        <w:tab/>
        <w:t xml:space="preserve">Прави пример како њихово деловање јавно по разним њиховим, назови, хумористичким емисијама, разним политичким ток шововима који организују, итд. чему то, резултира на крају. Показаћу на "Јутјуб" каналу који уређујем, извесни Кристијан Такац, написао је коментар, мене је срамота и ово да читам јавно, зато ћу то да прикажем, где та особа упућује након неколико дана мојих истицања Драгана Ђиласа и позива тога да одговори одакле 619 милиона и називање њега лоповом, да добијемо овакву честитку, где јавно ти људи који подржавају насилно мењање власти у држави Србији и који су инспирисани, да кажем, деловањем мафијашким, тајкунским, криминалним Драгана </w:t>
      </w:r>
      <w:r>
        <w:lastRenderedPageBreak/>
        <w:t xml:space="preserve">Ђиласа, позивају на силовање моје мајке и моје малолетне ћерке јавно и експлицитно, директно, без икакве дилеме. </w:t>
      </w:r>
    </w:p>
    <w:p w:rsidR="00004B16" w:rsidRDefault="00004B16" w:rsidP="00054899">
      <w:r>
        <w:tab/>
        <w:t xml:space="preserve">Ако неког ово у Србији занима од медија, ја ћу ово и да му доставим, нема никаквих проблема, па да видимо да ли више вреде лажне сузе купљене у апотеци Драгана Ђиласа и оно намештање, ај сад почни да плачеш, или када се прети председнику Републике и његовој деци, или било чијој деци у Републици Србији, да ли било чије дете у овој земљи сме да буде жртва због тога што се његови родитељи баве неким послом који се не свиђа неком криминалцу. </w:t>
      </w:r>
    </w:p>
    <w:p w:rsidR="00004B16" w:rsidRDefault="00004B16" w:rsidP="00054899">
      <w:r>
        <w:tab/>
        <w:t xml:space="preserve">Мени је част када било кога од мојих колега развлаче по њиховим медијима. То је добро, то је сјајно, значи, нешто сте добро урадили за своју земљу. Јер када они који су оставили дугове, несрећу, рушевине на све стране од економског система, војске, полиције, све је пропадало за време њихове власти, дођемо ми који предвођени председником </w:t>
      </w:r>
      <w:r w:rsidRPr="005A1318">
        <w:t>Републике Србије</w:t>
      </w:r>
      <w:r>
        <w:t>,</w:t>
      </w:r>
      <w:r w:rsidRPr="005A1318">
        <w:t xml:space="preserve"> </w:t>
      </w:r>
      <w:r>
        <w:t xml:space="preserve">Александром Вучићем подигнемо ову земљу на ноге, постане поносна, чврста, стабилна, да може да се похвали да је једна од најуспешнијих по привредном расту, најуспешнија у овом моменту у Европи, а са друге стране, имате те људе који се овим, оваквим стварима баве. </w:t>
      </w:r>
    </w:p>
    <w:p w:rsidR="00004B16" w:rsidRPr="00004B16" w:rsidRDefault="00004B16">
      <w:pPr>
        <w:rPr>
          <w:lang w:val="en-US"/>
        </w:rPr>
      </w:pPr>
      <w:r>
        <w:tab/>
        <w:t xml:space="preserve">Јасан је избор за грађане Србије, никакве дилеме нема, већина грађана у Србији су пристојни и нормални људи. Они од нас траже да пристојно и овде комуницирамо, да говоримо о темама дневног реда, данас о кодексу, о кодексу понашања народних посланика, како они виде парламент Републике Србије. </w:t>
      </w:r>
    </w:p>
    <w:p w:rsidR="00004B16" w:rsidRDefault="00004B16">
      <w:r>
        <w:tab/>
        <w:t xml:space="preserve">Ја не могу да замислим да је на неку несрећу неко од њих данас овде на шта би то личило. То не би била Скупштина, то би био циркус, јер би они покушавали да од овог парламента направе руину у оном моралном смислу, апсолутну руину. </w:t>
      </w:r>
    </w:p>
    <w:p w:rsidR="00004B16" w:rsidRDefault="00004B16" w:rsidP="00626387">
      <w:r>
        <w:tab/>
        <w:t>Грађани Србије то нису на изборима дозволили. Разговарамо са грађанима и они кажу - не желим да у преносу гледамо свађу, пљување, ружне речи, хоћу да чујем зашто је неко решење које сте предложили није добро из неког другог угла или хоћу да чујем аргументе с ваше стране зашто је потребно донети неки закон, неко законско решење баш тако како је предложено, како ће то на мој живот да утиче боље, како ћу да имам већи стандард, већу плату, већу пензију, то је оно што ме занима, да ли ћу моћи детету да платим школарину, да му купим патике, а не да они на својим порталима воде дискусију да ли неко има дукс од 70 евра</w:t>
      </w:r>
    </w:p>
    <w:p w:rsidR="00004B16" w:rsidRDefault="00004B16" w:rsidP="00626387">
      <w:r>
        <w:tab/>
        <w:t xml:space="preserve">Кажите ми одакле Ђиласу те виле од толико милиона? Одакле тих 40 некретнина. Бата Гојко се намучио носећи сигурно гајбице или ко зна шта је радио у свом животу да би стеко тих 40 некретнина, мукица. Треба стварно да му честитамо. Треба се много мучити, па 40 некретнина стећи, док грађани Србије нису могли да стекну ни један стан од 30 квадрата за време њихове власти. </w:t>
      </w:r>
    </w:p>
    <w:p w:rsidR="00004B16" w:rsidRDefault="00004B16" w:rsidP="00626387">
      <w:r>
        <w:tab/>
        <w:t>Онда они говоре у својим емисијама ко се како понаша у Народној скупштини Републике Србије и да ли смо ми истински представници већинске Србије. Па, наравно, већинска Србија, пристојна, кажем, модерна, жели Србију која напредује, која се развија, која се запошљава, која ради, која жели да учи, која жели да се усавршава свакога дана, а не да се усавршава тако што ће да се свађа, већ тако што ће да иде у библиотеку да учи стране језике, да чита књиге, да ради на себи. Не можете то са таквима на власти као што су они били. То је била гола борба за опстанак за егзистенцију, да овај народ преживи само то време док дочека да неко други дође на власт и дочекали су државника, а не политичара. Опет кажем више пута, дочекали су државника Александра Вучића да стабилизује једну земљу, да се удари шаком од сто и да се каже -  доста пљачке, доста отимачине, доста политикама лажи.</w:t>
      </w:r>
    </w:p>
    <w:p w:rsidR="00004B16" w:rsidRDefault="00004B16" w:rsidP="00626387">
      <w:r>
        <w:lastRenderedPageBreak/>
        <w:tab/>
        <w:t xml:space="preserve">Не можете сада да кажете да аутопутеви који смо изградили да не постоје. Не може нико да каже да је сто пута отворено по километар аутопута, као што су они радили. Не можете за обилазницу око Београда да кажете да не постоји, када постоји. </w:t>
      </w:r>
    </w:p>
    <w:p w:rsidR="00004B16" w:rsidRDefault="00004B16" w:rsidP="00626387">
      <w:r>
        <w:tab/>
        <w:t xml:space="preserve">Сви се сећате колико су пута на својим медијима отварали обилазницу око Београда. Од 2000. године, па до 2012. године, малтене, сваке године смо слушали - следеће године се завршава. </w:t>
      </w:r>
    </w:p>
    <w:p w:rsidR="00004B16" w:rsidRDefault="00004B16" w:rsidP="00626387">
      <w:r>
        <w:tab/>
        <w:t xml:space="preserve">О метроу смо слушали 50, 60 година уназад и нико ништа није урадио, а сад знамо тачно и када ће да крене да се ради, када ћемо имати прву линију метроа. Дакле, 2027, 2028. године ће већ први људи да се возе у метроу у Београду. То знамо, а знамо и да ће то да буде, зато што је садашња градска власт одговорна. Свако дато обећање је одржала својим грађанима и на томе се базира политика Српске напредне странке. </w:t>
      </w:r>
    </w:p>
    <w:p w:rsidR="00004B16" w:rsidRDefault="00004B16" w:rsidP="00626387">
      <w:r>
        <w:tab/>
        <w:t xml:space="preserve">Пажљиво да сагледамо шта су потребе грађана Републике, шта је неопходно да се уради у ком моменту у држави, видимо с чиме располажемо, шта нам фали, урадимо све да бисмо испунили та обећања, испунимо обећања, изађемо на изборе, освојимо већину у парламенту и онда дође неко да нас дискредитује. Дође вам лопов и криминалац са својим назови новинарима и ко зна чиме све да пише разноразне бљувотине о свима нама. </w:t>
      </w:r>
    </w:p>
    <w:p w:rsidR="00004B16" w:rsidRDefault="00004B16" w:rsidP="00626387">
      <w:r>
        <w:tab/>
        <w:t xml:space="preserve">Па, што ово не објаве? Што претње силовањима не објављују? Што не објављују да овај лудак изопачени прети насиљем на улицама Београда? Што то не објављују? Што не објаве од овог лудака Коракса карикатуре? Што то нико не објави? Што то не сме да објаве? Зашто то треба да се сакрије? Што грађани Србије то не смеју да виде? Зашто је једина прилика у директном преносу на седницама Скупштине да људи то виде? </w:t>
      </w:r>
    </w:p>
    <w:p w:rsidR="00004B16" w:rsidRDefault="00004B16" w:rsidP="00626387">
      <w:r>
        <w:tab/>
        <w:t>Ја вас молим да сви заједно будемо одговорни, да ово схватимо као велику обавезу и велику част, а верујем да грађани Србије то виде и да на прави начин све то знају и да процене и да оцене. Хвала вам.</w:t>
      </w:r>
    </w:p>
    <w:p w:rsidR="00004B16" w:rsidRDefault="00004B16" w:rsidP="00626387">
      <w:r>
        <w:tab/>
        <w:t>ПРЕДСЕДАВАЈУЋА: Захваљујем, колега.</w:t>
      </w:r>
    </w:p>
    <w:p w:rsidR="00004B16" w:rsidRDefault="00004B16" w:rsidP="00626387">
      <w:r>
        <w:tab/>
        <w:t>Народни посланик Милош Банђур</w:t>
      </w:r>
      <w:r w:rsidRPr="00B85F5D">
        <w:t xml:space="preserve"> </w:t>
      </w:r>
      <w:r>
        <w:t>има</w:t>
      </w:r>
      <w:r w:rsidRPr="00B85F5D">
        <w:t xml:space="preserve"> </w:t>
      </w:r>
      <w:r>
        <w:t>реч. Изволите.</w:t>
      </w:r>
    </w:p>
    <w:p w:rsidR="00004B16" w:rsidRDefault="00004B16" w:rsidP="00626387">
      <w:r>
        <w:tab/>
        <w:t xml:space="preserve">МИЛОШ БАНЂУР: Уважена председавајућа, уважене колегинице и колеге народни посланици, јуче и данас имали смо прилику да од колеге који су овде у више мандата чујемо о детаљима понашања појединих људи који се не налазе у овом саставу, а били су некада народни посланици, о понашањима која, наравно, њима не служе на част и нису у складу ни са етичким ни са моралним вредностима. </w:t>
      </w:r>
    </w:p>
    <w:p w:rsidR="00004B16" w:rsidRDefault="00004B16" w:rsidP="0002211A">
      <w:r>
        <w:tab/>
        <w:t xml:space="preserve">Наравно, ја сам тада као грађанин преко средства јавног информисања имао прилику да понешто од тога видим, а надам се и други грађани Републике Србије. </w:t>
      </w:r>
    </w:p>
    <w:p w:rsidR="00004B16" w:rsidRDefault="00004B16" w:rsidP="0002211A">
      <w:r>
        <w:tab/>
        <w:t xml:space="preserve">Част је бити народни посланик и част је бити међу ове скромне и пристојне људе, што је мој закључак након четири месеца боравка у овом дому. Кажем, први пут сам овде. Ово је мој први мандат, али заиста се осећам врло пријатно међу људима који су скромни и који су потпуно пристојни и за које надам се није било потребе писати и сачињавати овај кодекс, јер би се велика већина људи и без кодекса понашала онако како треба и како доликује. </w:t>
      </w:r>
    </w:p>
    <w:p w:rsidR="00004B16" w:rsidRDefault="00004B16" w:rsidP="0002211A">
      <w:r>
        <w:tab/>
        <w:t xml:space="preserve">Кодекс који је пред нама је заправо један подсетник за народне посланике, скуп њихових права, обавеза и дужности, који су дефинисани и Уставом и законима, као и Законом о спречавању корупције, али и подсетник како се треба односити према грађанима, према нашим бирачима, односно људима који су их бирали, али и у некој међусобној комуникацији унутар самог парламента. </w:t>
      </w:r>
    </w:p>
    <w:p w:rsidR="00004B16" w:rsidRDefault="00004B16" w:rsidP="0002211A">
      <w:r>
        <w:tab/>
        <w:t xml:space="preserve">Допада ми се посебно онај део који се односи на комуникацију посланика и грађана који су га бирали. Та обавеза присуствовања јавним скуповима, трибинама, пријама грађана у посланичкој канцеларији, комуникацији путем имејла и одговарање на писма грађана је нешто што је заиста и до сада било карактеристика рада једног већег броја мојих </w:t>
      </w:r>
      <w:r>
        <w:lastRenderedPageBreak/>
        <w:t xml:space="preserve">колега, али та обавеза комуникације и решавања проблема грађана немеће и ону другу обавезу, да министарства и државни органи сарађују са послаником и буду ревносни у пружању одговора и пружању информација како би посланик као посредник између грађана извршне власти могао да одговори својој функцији. </w:t>
      </w:r>
    </w:p>
    <w:p w:rsidR="00004B16" w:rsidRDefault="00004B16" w:rsidP="0002211A">
      <w:r>
        <w:tab/>
        <w:t xml:space="preserve">Такође, допада ми се и део који се тиче односа према медијима. Потпуно се слажем да посланик мора да буде отворен према средствима јавног информисања и да сваки свој став образложи, односно за сваку његову позицију, за сваки заузет став он мора да има и јасно јавно образложење зашто је таквог мишљења и зашто такву позицију заузима. </w:t>
      </w:r>
    </w:p>
    <w:p w:rsidR="00004B16" w:rsidRDefault="00004B16" w:rsidP="0002211A">
      <w:r>
        <w:tab/>
        <w:t xml:space="preserve">У једном делу Пословника каже се, што такође подржавам, да мобилни телефони и друга средства могу да се користе на начин да се не угрожава ток седнице, али бих додао – не само мобилни телефони и друга техничка средства, већ укупно понашање посланика на самој седници у овој сали мора да буде тако да он не угоржава говорнике и не угрожава ток седнице. </w:t>
      </w:r>
    </w:p>
    <w:p w:rsidR="00004B16" w:rsidRPr="00517DB8" w:rsidRDefault="00004B16">
      <w:r>
        <w:tab/>
        <w:t xml:space="preserve">Понекад се деси, тога смо сви били сведоци, одређен жамор изнад дозвољеног нивоа у тренутку када неко говори и имали смо пар ситуација да су сами говорници молили колеге који се налазе у њиховој непосредној близини да се утишају како би могли да наставе своју дискусију, јер то може да омета онога ко говори. Вероватно се то не чује на позицији председавајућег и председавајући није у стању увек да по Пословнику реагује и да опомене оне који исувише гласно причају, понесу се и просто не обрате пажњу да у њиховој близини неко дискутује и да му је потребна концентрација. Значи, то није уписано, али мислим да је то нешто чега сви у будуће треба да се придржавамо. </w:t>
      </w:r>
    </w:p>
    <w:p w:rsidR="00004B16" w:rsidRDefault="00004B16">
      <w:r>
        <w:tab/>
        <w:t>Овде бих скренуо пажњу на један детаљ који сам уочио, а то је да поједини посланици или представници малих посланичких група, који имају првенство излагања, првенство дискусије, дођу ујутру, кажу оно што имају, што је често супротно ставу већине, изазову полемику и нестану и нема их. Нема их тога дана, нема их у среду, у четвртак дођу или не дођу, када је на дневном реду, односно када се врши гласање по свим тачкама дневног реда, што ја сматрам недовољно колегијалним понашањем.</w:t>
      </w:r>
    </w:p>
    <w:p w:rsidR="00004B16" w:rsidRDefault="00004B16">
      <w:r>
        <w:tab/>
        <w:t>Знате, ако дођете, изнесете свој став, који је критички према већини, који се противи ставу већине, онда будите ту, слушајте, саслушајте шта та већина има вама да каже, да одговори, а не да једноставно кажете и одете, изгубите се са заседања.</w:t>
      </w:r>
    </w:p>
    <w:p w:rsidR="00004B16" w:rsidRDefault="00004B16">
      <w:r>
        <w:tab/>
        <w:t>Пазите, то јесте право сваке посланичке групе, сваког народног посланика, али ја сада говорим о томе да ли је то коректно, довољно коректно или није довољно коректно. Ја сматрам да такво понашање није довољно колегијално и коректно.</w:t>
      </w:r>
    </w:p>
    <w:p w:rsidR="00004B16" w:rsidRDefault="00004B16">
      <w:r>
        <w:tab/>
        <w:t>Такође, мислим да је једна од обавеза народног посланика присуствовање седницама Скупштине. Један велики део посланика, највећи део заиста ревносно испуњава ту своју обавезу. Међутим, имам утисак да један део посланика уопште не присуствује седницама Народне скупштине или то чини изузетно ретко. Ја се сада питам која то друга обавеза може да буде преча од обавезе вршења функције народног посланика?</w:t>
      </w:r>
    </w:p>
    <w:p w:rsidR="00004B16" w:rsidRDefault="00004B16">
      <w:r>
        <w:tab/>
        <w:t xml:space="preserve">Ту бих се дотакао члана 13. предложеног кодекса, који каже да народни посланик може да друге функције врши у складу са прописима који ограничавају вршење других функција. Ту се вероватно мисли на Закон о спречавању корупције, на онај део који дефинише кумулацију функције, односно могућност кумулације функција. </w:t>
      </w:r>
    </w:p>
    <w:p w:rsidR="00004B16" w:rsidRDefault="00004B16">
      <w:r>
        <w:tab/>
        <w:t xml:space="preserve">Морам да подсетим да је функција народног посланика, као и функција одборника, изворна функција и све оне функције које су изворне, непосредне, које се стичу непосредно од грађана, не подлежу оцени агенције, али неке друге функције, које могу бити додатне, за њих мора да постоји сагласност агенције. Наравно, пре тога мора да постоји сагласност одговарајућег одбора Скупштине, а потом и процена агенције да ли је таква функција у складу са, рецимо, функцијом народног посланика, да ли она омета народног посланика у </w:t>
      </w:r>
      <w:r>
        <w:lastRenderedPageBreak/>
        <w:t>вршењу његове основне функције или не, као и да ли постоји одређени сукоб интереса или не. Значи, овде се не ради само о сукобу интереса, него уопште, да ли нека друга функција иде просто уз функцију народног посланика.</w:t>
      </w:r>
    </w:p>
    <w:p w:rsidR="00004B16" w:rsidRDefault="00004B16">
      <w:r>
        <w:tab/>
        <w:t xml:space="preserve">Мој лични став је да функције директора великих јавних предузећа и установа, који захтевају целог човека, човека 24 сата дневно, не иду уз функцију народног посланика. Просто, не можете да будете у једном тренутку на два места. Не можете да будете и тамо и овамо. Ја лично сматрам да је функција народног посланика велика част и велика привилегија за сваког оног који обавља и она тражи целог човека. Ако заиста народни посланик функцију врши у складу са Пословником, законом, па и овим кодексом, који треба да буде усвојен, где се дефинишу сва његова права, обавезе, одговорности итд, он нема довољно времена за неку другу изузетно захтевну функцију. Функција народног посланика не може да буде само привезак или само орден којим ће неко да се окити. </w:t>
      </w:r>
    </w:p>
    <w:p w:rsidR="00004B16" w:rsidRDefault="00004B16">
      <w:r>
        <w:tab/>
        <w:t>Мени је заиста драго што међу мојим колегама из СНС нема таквих случајева, без обзира што нас овде има највише, има нас 180, апсолутно нема таквих случајева.</w:t>
      </w:r>
    </w:p>
    <w:p w:rsidR="00004B16" w:rsidRDefault="00004B16">
      <w:r>
        <w:tab/>
        <w:t xml:space="preserve">Ја бих се дотакао једне теме која није строго везана за Пословник, али надам се да ћете да ме разумете. Ја први пут долазим овако непосредно до саме зграде дома Народне скупштине и један утисак, могу слободно да кажем, стечен очима обичног грађанина, желим да вам изнесем, а то је да ја сматрам да треба наћи друго решење за паркирање аутомобила. Просто, мислим да неколико стотина аутомобила око самог дома Народне скупштине нису најадекватније решење, да то паркирање треба решити на други начин, путем коришћења гаража које се налазе у близини. Наравно да штићене личности, зна се како треба да долазе и одлазе, ту постоји одређена процедура, али да сви ми остали не треба да се ту паркирамо, али наравно, људи морају да се ту паркирају док им се не пронађе неко друго решење. </w:t>
      </w:r>
    </w:p>
    <w:p w:rsidR="00004B16" w:rsidRPr="0077361D" w:rsidRDefault="00004B16">
      <w:r>
        <w:tab/>
        <w:t>Све то оставља један помало чудан утисак. Ради се о изузетном здању. Ова зграда изазива посебне емоције код свих нас који смо грађани Републике Србије, изазива изузетно поштовање. Она је ремек дело архитектуре и споменик културе. Мислим да простор око саме зграде мора да буде оплемењен и уређен на један другачији начин. Апелујем и да се уклони ова привремена ограда, која не знам чему служи. Таква ограда се поставља на утакмицама или неким догађајима, скуповима, пар сати, а онда се уклони. Видим да пар месеци стоји испред Народне скупштине. Не видим њен смисао. Не видим да постоји потреба да та ограда нас штити од било кога, а кажем, наравно, штићене личности имају своје процедуре уласка, доласка и одласка. Захваљујем.</w:t>
      </w:r>
    </w:p>
    <w:p w:rsidR="00004B16" w:rsidRPr="0077361D" w:rsidRDefault="00004B16">
      <w:r>
        <w:tab/>
        <w:t>ПРЕДСЕДАВАЈУЋА: Захваљујем.</w:t>
      </w:r>
    </w:p>
    <w:p w:rsidR="00004B16" w:rsidRDefault="00004B16">
      <w:r>
        <w:tab/>
        <w:t xml:space="preserve">Према листи пријављених говорника, реч има Александар Мирковић. </w:t>
      </w:r>
    </w:p>
    <w:p w:rsidR="00004B16" w:rsidRDefault="00004B16">
      <w:r>
        <w:tab/>
      </w:r>
      <w:r w:rsidRPr="00D152F1">
        <w:t xml:space="preserve">Изволите. </w:t>
      </w:r>
    </w:p>
    <w:p w:rsidR="00004B16" w:rsidRDefault="00004B16">
      <w:r>
        <w:tab/>
      </w:r>
      <w:r w:rsidRPr="00D152F1">
        <w:t>АЛЕКСАНДАР М</w:t>
      </w:r>
      <w:r>
        <w:t>ИРКО</w:t>
      </w:r>
      <w:r w:rsidRPr="00D152F1">
        <w:t xml:space="preserve">ВИЋ: </w:t>
      </w:r>
      <w:r>
        <w:t>Хвала, поштована председавајућа.</w:t>
      </w:r>
    </w:p>
    <w:p w:rsidR="00004B16" w:rsidRDefault="00004B16">
      <w:r>
        <w:tab/>
        <w:t>Уважене колегинице народне посланице и колеге народни посланици, мислим да су претходни говорници јако добро сви дискутовали о овом предлогу кодекса који се данас налази пред нама. Посебно бих се осврнуо на дискусију мојих колега господина Мартиновића и господина Миленка Јованова, који су темељно до детаља објаснили шта овај кодекс представља, шта овај кодекс значи и због чега неке ствари данас решавамо, иако они који овај кодекс критикују, када су били у прилици да реше, нису решили, нити су усвојили.</w:t>
      </w:r>
    </w:p>
    <w:p w:rsidR="00004B16" w:rsidRDefault="00004B16">
      <w:r>
        <w:tab/>
        <w:t xml:space="preserve">Међутим, оно што мени посебно привлачи пажњу јесте чињеница да овај кодекс ћемо усвојити ми, али опет људи који изазивају мржњу у нашој земљи, који подстичу и претње и позиве на убиства и председника Александра Вучића, његове породице, ево, чули смо и колегу посланика Србислава Филиповића, свако од нас је прошао кроз тог њиховог </w:t>
      </w:r>
      <w:r>
        <w:lastRenderedPageBreak/>
        <w:t>топлог зеца. Али, они ће опет бити изузети из било каквог правила понашања и опет ћемо бити у ситуацији да је људима који данас представљају један део опозиције апсолутно све дозвољено, а да нама чак није дозвољено и да кажемо и поновимо оне претње које смо добили или сугеришемо на све оно што свакодневно проживљавамо.</w:t>
      </w:r>
    </w:p>
    <w:p w:rsidR="00004B16" w:rsidRPr="00D152F1" w:rsidRDefault="00004B16">
      <w:r>
        <w:tab/>
        <w:t>Питање које се такође поставља и намеће јесте да ли је овај кодекс довољан да промени свест у појединцима и да ли ћемо са овим кодексом успети да дођемо у ситуацију да нам се никад више не понови да један посланик насрне на другог посланика само зато што припада другој политичкој странци, опцији? И, да ли ћемо доћи у ту свест да се, ево, овде, па неких десетак метара од мене, нападне министар, да се за ревере хватају људи само зато што се то не свиђа Бошку Обрадовићу, а по команди Драгана Ђиласа?</w:t>
      </w:r>
    </w:p>
    <w:p w:rsidR="00004B16" w:rsidRDefault="00004B16">
      <w:r>
        <w:tab/>
        <w:t>Овај Кодекс је јако добар и слажем се да је он само темељ неких наредних одлука и понашања народних посланика у неком наредном периоду, али за две године ћемо имати парламентарне изборе поново. Ако се тај део опозиције осмели да изађе на изборе и неким чудом пређу цензус, поставља се питање какво ће они понашање овде спроводити и да ли ће одредбе које су предвиђене овим Кодексом бити довољне да у парламенту имамо нормалну дискусију или ће они опет покушати да од овог парламента направе циркус?</w:t>
      </w:r>
    </w:p>
    <w:p w:rsidR="00004B16" w:rsidRDefault="00004B16">
      <w:r>
        <w:tab/>
        <w:t>Иако сам први пут народни посланик, пратио сам свако заседање и пратио сам понашање одређених посланика који су представљали тај Савез за Србију. Њима је једини циљ и задатак био, по команди Драгана Ђиласа, да овај дом што више унизе и да га деградирају на сваки могући начин. Ако један посланик дозволи себи, не знам из које памети, да свира гитару овде, други да уноси камен и да не знам тиме шта покушава да представи, онда да пиштаљком овде провоцира сваког.</w:t>
      </w:r>
    </w:p>
    <w:p w:rsidR="00004B16" w:rsidRDefault="00004B16">
      <w:r>
        <w:tab/>
        <w:t>Намеће се питање шта је ново што могу да измисле и шта ће следеће понудити ако и којим случајем и пређу цензус за две године.</w:t>
      </w:r>
    </w:p>
    <w:p w:rsidR="00004B16" w:rsidRDefault="00004B16">
      <w:r>
        <w:tab/>
        <w:t>Мислим да поред овог кодекса мора да се ради на још неким стварима, а то је свест у људима који данас покушавају да се дочепају власти и да дођу на власт без подршке грађана Србије.</w:t>
      </w:r>
    </w:p>
    <w:p w:rsidR="00004B16" w:rsidRDefault="00004B16">
      <w:r>
        <w:tab/>
        <w:t>Сматрам да, пре свега, моје колеге из ПГ Александар Вучић – За нашу децу до сада ни једном нису било шта друго урадили од онога кроз шта свакодневно пролазимо ми као људи који представљамо СНС.</w:t>
      </w:r>
    </w:p>
    <w:p w:rsidR="00004B16" w:rsidRDefault="00004B16">
      <w:r>
        <w:tab/>
        <w:t>Нисте чули ниједног мог колегу да је упутио отворену претњу или позвао на убиство било кога од наших политичких неистомишљеника, а ми смо сваки дан изложени томе. И то им није довољно, већ када из овог пленума, из ове сале поменемо кроз шта пролазимо о нама се праве емисије, данима и недељама се сатанизујемо, провлачимо кроз најгоре блато, само зато што смо поставили питање да ли је то нормално и запитали се, затражили од надлежних институција да ли ће реаговати.</w:t>
      </w:r>
    </w:p>
    <w:p w:rsidR="00004B16" w:rsidRDefault="00004B16">
      <w:r>
        <w:tab/>
        <w:t>Мислим да су претходне колеге дотакли се свега онога што занима и грађане када нас питају – а зашто је то некоме дозвољено, а вама није дозвољено ни да питате само.</w:t>
      </w:r>
    </w:p>
    <w:p w:rsidR="00004B16" w:rsidRDefault="00004B16">
      <w:r>
        <w:tab/>
        <w:t>Мислим да ће овај Кодекс унапредити и дијалог и функционисање самог парламента, али као што и знате, поштовани посланици и драги грађани Србије, за дијалог је увек потребно двоје. Причао сам већ о томе, дискутовао. И када је организован дијалог на ФПН, представници СНС су се одазвали сваком том састанку.</w:t>
      </w:r>
    </w:p>
    <w:p w:rsidR="00004B16" w:rsidRDefault="00004B16">
      <w:r>
        <w:tab/>
        <w:t>Али у недостатку аргумената, резултата или било какве идеје, а са циљем да само некако побегну у тај бојкот и сакрију се од избора, ти људи који данас позивају на некакав дијалог, они су побегли од тог дијалога, сакрили се и то им је био изговор да бојкотују изборе.</w:t>
      </w:r>
    </w:p>
    <w:p w:rsidR="00004B16" w:rsidRDefault="00004B16">
      <w:r>
        <w:tab/>
        <w:t xml:space="preserve">Тиме ћу завршити, јер верујем да има још колега посланика који желе да искористе време наше ПГ, овакав Кодекс и овакво понашање и потрошено време које ће бити сигурно </w:t>
      </w:r>
      <w:r>
        <w:lastRenderedPageBreak/>
        <w:t>до краја истрошено наше посланичке групе, само показује колико је нама стало да унапређујемо рад парламента и да унапређујемо општи дијалог. Нико из СНС никада није побегао ни од једног питања новинара, нити је икада побегао од било какве врсте дијалога. За разлику од људи који су упропастили нашу земљу, иза СНС и политике Александра Вучића стоје конкретни резултати, дата, али пре свега испуњена обећања.</w:t>
      </w:r>
    </w:p>
    <w:p w:rsidR="00004B16" w:rsidRDefault="00004B16">
      <w:r>
        <w:tab/>
        <w:t>Зато сам поносан и зато ћу са великим задовољством подржати овај Кодекс, јер је овај Кодекс у складу са свим вредностима које ми заступамо, али је пре свега у интересу грађана наше земље, јер ће најбоље моћи да оцене рад парламента и народних посланика, као и странака, када у отвореном дијалогу, уз дужно поштовање, што нама</w:t>
      </w:r>
      <w:r>
        <w:rPr>
          <w:lang w:val="en-US"/>
        </w:rPr>
        <w:t xml:space="preserve"> </w:t>
      </w:r>
      <w:r>
        <w:t>свакако одговара више него њима, износимо аргументе и дискутујемо о томе ко је шта урадио, а ко има било какву другу визију Србије.</w:t>
      </w:r>
    </w:p>
    <w:p w:rsidR="00004B16" w:rsidRDefault="00004B16">
      <w:r>
        <w:tab/>
        <w:t>Уверен сам да ћемо овај кодекс усвојити, али исто тако сам и уверен да након следећих избора ови људи који данас критикују овај Кодекс критиковаће га и тада, уколико се осмеле да изађу на изборе и пређу цензус, јер тада, поштујући овај Кодекс, неће моћи ни да нам прете, ни да позивају на наше убиство, али онда ће то њима вероватно бити недостатак неке демократије.</w:t>
      </w:r>
    </w:p>
    <w:p w:rsidR="00004B16" w:rsidRDefault="00004B16">
      <w:r>
        <w:tab/>
        <w:t>Позвао бих све посланике да подрже овај Кодекс, а уверен сам и да нас у наредном периоду чекају одлуке од велике важности за Србију и све наше грађане, јер политика СНС и Александра Вучића увек ће бити интерес наших грађана на првом месту и бољи живот за све нас, за сву нашу децу и генерације које долазе.</w:t>
      </w:r>
    </w:p>
    <w:p w:rsidR="00004B16" w:rsidRDefault="00004B16">
      <w:r>
        <w:tab/>
        <w:t>Хвала вам. Живела Србија.</w:t>
      </w:r>
    </w:p>
    <w:p w:rsidR="00004B16" w:rsidRDefault="00004B16">
      <w:r>
        <w:tab/>
      </w:r>
      <w:r w:rsidRPr="00C40ED1">
        <w:t xml:space="preserve">ПРЕДСЕДАВАЈУЋА: </w:t>
      </w:r>
      <w:r>
        <w:t>Захваљујем, колега Мирковићу.</w:t>
      </w:r>
    </w:p>
    <w:p w:rsidR="00004B16" w:rsidRDefault="00004B16">
      <w:r>
        <w:tab/>
      </w:r>
      <w:r w:rsidRPr="00C40ED1">
        <w:t xml:space="preserve">Реч има народни посланик </w:t>
      </w:r>
      <w:r>
        <w:t>Угљеша Мрдић.</w:t>
      </w:r>
    </w:p>
    <w:p w:rsidR="00004B16" w:rsidRDefault="00004B16" w:rsidP="00811843">
      <w:r>
        <w:tab/>
        <w:t>УГЉЕША МРДИЋ: Захваљујем, председавајућа.</w:t>
      </w:r>
    </w:p>
    <w:p w:rsidR="00004B16" w:rsidRDefault="00004B16" w:rsidP="00811843">
      <w:r>
        <w:tab/>
        <w:t>Уважене колеге народни посланици, грађани Србије који нас гледају, желим да вам кажем да се пред нама налази један одличан Кодекс. Овај Кодекс је састављан дуго, дуго се расправљало и слажем се са свим оним што су рекле моје колеге што се тиче Кодекса о понашању народних посланика.</w:t>
      </w:r>
    </w:p>
    <w:p w:rsidR="00004B16" w:rsidRDefault="00004B16" w:rsidP="00811843">
      <w:r>
        <w:tab/>
        <w:t>Морам да истакнем да са једне стране ми се залажемо да ми као народни посланици будемо оно што треба да будемо, то је да будемо у служби наших грађана, сервис грађана. Морамо да се понашамо достојанствено и што се тиче јавних наступа и када обилазимо наше комшије и кад шетамо улицом и у овом високом дому и у односу према запосленима и дивним полицајцима испред зграде и свим запосленима у овом високом дому. Са друге стране, имамо оне актере на политичкој сцени који, благо речено, не знају да се понашају јер су бахати. Један део њих учествовао је у тешким криминалним и корупционашким радњама и они нас критикују.</w:t>
      </w:r>
    </w:p>
    <w:p w:rsidR="00004B16" w:rsidRDefault="00004B16" w:rsidP="00811843">
      <w:r>
        <w:tab/>
        <w:t>Како нас критикују? Они не само да нас критикују, него прете нашим породицама, прете председнику Републике, прете руководству Народне скупштине, а ко су ти људи? То су Драган Ђилас и његови саборци.</w:t>
      </w:r>
    </w:p>
    <w:p w:rsidR="00004B16" w:rsidRDefault="00004B16" w:rsidP="00811843">
      <w:r>
        <w:tab/>
        <w:t>Ђилас и његови саборци су претходних година и у току ове године упадали овде у Скупштину, желели да пале, желели да отимају, нападали господина Александра Мартиновића на састанку Административног одбора, овде се рвали, упадали у Кабинет некадашње председнице Скупштине, упадали са моторним тестерама, претили, желели да погасе камере и као што смо чули од господина Арсића и од господина Атлагића и Ристичевића, искуснијих мојих колега и неретко тукли своје политичке неистомишљенике.</w:t>
      </w:r>
    </w:p>
    <w:p w:rsidR="00004B16" w:rsidRDefault="00004B16" w:rsidP="00811843">
      <w:r>
        <w:tab/>
        <w:t xml:space="preserve">Међутим, захваљујући искључиво грађанима Србије који су апсолутну већинску подршку дали онима који су овде у парламенту, а првенствено нашој листи „Александар Вучић – За нашу децу“, такви људи попут Драгана Ђиласа, Бошка Обрадовића, Срђана </w:t>
      </w:r>
      <w:r>
        <w:lastRenderedPageBreak/>
        <w:t>Нога, Балше, Кене и других нису данас у овоме парламенту, не зато што ми то не дозвољавамо, него зато што су то рекли грађани Србије.</w:t>
      </w:r>
    </w:p>
    <w:p w:rsidR="00004B16" w:rsidRDefault="00004B16" w:rsidP="00811843">
      <w:r>
        <w:tab/>
        <w:t>Неће више већинска Србија да гледа бахатост, криминал и корупцију. Већинска Србија жели оно што је рекла и на изборима, жели политику Александра Вучића, СНС и коалиционих партнера. Жели политику за будућност наше деце, за будућност свих грађана.</w:t>
      </w:r>
    </w:p>
    <w:p w:rsidR="00004B16" w:rsidRDefault="00004B16" w:rsidP="00811843">
      <w:r>
        <w:tab/>
        <w:t>Та политика је спровођење и овог Кодекса, јер ми ево сада први пут у историји доносимо овај етички Кодекс о понашању народних посланика, јер желимо да пошаљемо једну поруку свим актерима на политичкој сцени и целој Србији да је СНС и Александар Вучић су за мир, демократију, стабилност, за једно достојанство на политичкој сцени. Ми први желимо да чујемо критику на наш рачун, али критику на један достојанствен начин.</w:t>
      </w:r>
    </w:p>
    <w:p w:rsidR="00004B16" w:rsidRDefault="00004B16" w:rsidP="00811843">
      <w:r>
        <w:tab/>
        <w:t>Што се тиче мене као народног посланика, нека ме опозиција критикује за све живо и политички неистомишљеници, али немојте молим вас вређати породице и претити породицама и председника Републике и породицама свих актера на политичкој сцени, парламентарних и ванпарламентарних, позиционих и опозиционих.</w:t>
      </w:r>
    </w:p>
    <w:p w:rsidR="00004B16" w:rsidRDefault="00004B16" w:rsidP="00811843">
      <w:r>
        <w:tab/>
        <w:t>Овај Кодекс је добар и ја сам убеђен и овом приликом и позивам све моје колеге да га изгласају и овај Кодекс ће бити поштован. Овде сви народни посланици, а имао сам прилике готово све да упознам у овом сазиву, понашају се достојанствено, понашају се онако како треба да се понаша народни посланик и то је добро.</w:t>
      </w:r>
    </w:p>
    <w:p w:rsidR="00004B16" w:rsidRDefault="00004B16">
      <w:r>
        <w:tab/>
        <w:t xml:space="preserve">Кодекс је одличан, да се не понављам са мојим претходним говорницима, али се надам се да ће у једном тренутку доћи до неког кодекса, до неког правила о понашању и оних других актера на политичкој сцени који нису посланици. Шта ћемо са понашањем ванпарламентарних странака? Шта ћемо са медијима? Шта ћемо са претњама тзв. аналитичара, невладиних организација? Шта ћемо онима који би да бију политичке противнике на сцени? Шта ћемо по претњама по твитерима, Фејсбуку, интернету? </w:t>
      </w:r>
    </w:p>
    <w:p w:rsidR="00004B16" w:rsidRDefault="00004B16">
      <w:r>
        <w:tab/>
        <w:t xml:space="preserve">Драги грађани, да ли ви видите нашта личе Фејсбук, Твитер, Инстаграм налози народних посланика? Знате на шта личе? Личе на мете. А, знате од стране кога? Од стране Ђиласа, Маринике Тепић, Бошка Обрадовића и њихових сабораца. Они сваки наш Твитер, Фејсбук, Инстаграм налог користе да стављају мете да прете. Чули смо и шта су урадили колеги Србиславу Филиповићу. Нема дана да не прете и младим нашим колегама и искуснијим. </w:t>
      </w:r>
    </w:p>
    <w:p w:rsidR="00004B16" w:rsidRDefault="00004B16">
      <w:r>
        <w:tab/>
        <w:t>Када ће то бити уређено? У више наврата смо говорили и о високотехнолошком криминалу и о реакцији или нереакцији тужилаштва и полиције. Ајмо молим вас да имамо на политичкој сцени једну мирну и достојанствену и демократску ситуацију и атмосферу. Ми то овде у Скупштини имамо и овај кодекс ће то да појача. То није спорно. Шта ћемо што се тиче свих оних напада на нас народне посланике, државне функционере, функционере локалних самоуправа? Овај парламент као високи дом, као законодавно тело је сваки дан 24 сата седам дана у недељи изложен најгорим могућим нападима. Ко ће да заштити Скупштину Србије? Да ли има неки кодекс који ће да заштити нас народне посланике од монструозних и срамних напада?</w:t>
      </w:r>
    </w:p>
    <w:p w:rsidR="00004B16" w:rsidRDefault="00004B16">
      <w:r>
        <w:tab/>
        <w:t xml:space="preserve">С друге стране, ми народни посланици, који смо изабрани од стране народа, треба да будемо пример свима. Ту нема двоструких аршина. Ми морамо да будемо први кажњени ако се не понашамо и у складу са кодексом и у складу са правилницима и у складу са Пословником и у складу са законом. То није спорно. Ја сам убеђен да ће народни посланици листе Александар Вучић – за нашу децу и гласати за овај кодекс и поштовати овај кодекс. </w:t>
      </w:r>
    </w:p>
    <w:p w:rsidR="00004B16" w:rsidRDefault="00004B16">
      <w:r>
        <w:tab/>
        <w:t xml:space="preserve">С друге стране, апелујем на јавност на грађане Србије да дају подршку нама народним посланицима да би могли да будемо оно за шта нас је исти тај народ бирао, да будемо сервис грађана у служби грађана, да можемо да спроводимо најбољу политику у </w:t>
      </w:r>
      <w:r>
        <w:lastRenderedPageBreak/>
        <w:t>Србији, најбољу политику у региону, а за мене и најбољу политику у Европи. То је политика Александра Вучића, а то је политика за нашу децу. Хвала.</w:t>
      </w:r>
    </w:p>
    <w:p w:rsidR="00004B16" w:rsidRDefault="00004B16">
      <w:r>
        <w:tab/>
        <w:t>ПРЕДСЕДАВАЈУЋА: Захваљујем.</w:t>
      </w:r>
    </w:p>
    <w:p w:rsidR="00004B16" w:rsidRDefault="00004B16">
      <w:r>
        <w:tab/>
        <w:t>Пре него што пређемо на следеће говорника само једно обавештење.</w:t>
      </w:r>
    </w:p>
    <w:p w:rsidR="00004B16" w:rsidRDefault="00004B16">
      <w:r>
        <w:tab/>
        <w:t>Преостало време Посланичке групе Александар Вучић – за нашу децу је шест и по минута.</w:t>
      </w:r>
    </w:p>
    <w:p w:rsidR="00004B16" w:rsidRDefault="00004B16">
      <w:r>
        <w:tab/>
        <w:t xml:space="preserve">Наредни говорник је Адам Шукало. </w:t>
      </w:r>
    </w:p>
    <w:p w:rsidR="00004B16" w:rsidRDefault="00004B16">
      <w:r>
        <w:tab/>
        <w:t>Изволите.</w:t>
      </w:r>
    </w:p>
    <w:p w:rsidR="00004B16" w:rsidRDefault="00004B16">
      <w:r>
        <w:tab/>
        <w:t>АДАМ ШУКАЛО: Захваљујем.</w:t>
      </w:r>
    </w:p>
    <w:p w:rsidR="00004B16" w:rsidRDefault="00004B16">
      <w:r>
        <w:tab/>
        <w:t>Иако је важна тема биће довољно ових шест и по минута да ја нешто кажем о кодексу понашања народних посланика.</w:t>
      </w:r>
    </w:p>
    <w:p w:rsidR="00004B16" w:rsidRDefault="00004B16">
      <w:r>
        <w:tab/>
        <w:t>Поштована председавајућа, поштовани народни посланици, пред нама је, као што смо безброј пута поновили јуче и данас, кодекс понашања народних посланика. Ја бих рекао много важније. Пред нама је и једна прекретница у смислу свега онога што у будућем јавном обраћању овде испред Народне скупштине Републике Србије у политичком животу Републике Србије треба овај кодекс и значи.</w:t>
      </w:r>
    </w:p>
    <w:p w:rsidR="00004B16" w:rsidRDefault="00004B16">
      <w:r>
        <w:tab/>
        <w:t xml:space="preserve">Ми смо са наше стране као посланичка група СНС учинили све и преко Административног одбора да подржимо и као што видите моје цењене, уважене колеге су се редом изјасниле да ће подржати овај кодекс. </w:t>
      </w:r>
    </w:p>
    <w:p w:rsidR="00004B16" w:rsidRDefault="00004B16">
      <w:r>
        <w:tab/>
        <w:t>Међутим, кодекс као кодекс је само једна или десет страница написаног текста. Он не вреди ако неће бити употребљаван и ако општи дијалог који је потребан у нашем друштву као насушна потреба не буде кодекс за све. Све струке и лекарске и адвокатске и било које друге имају своје кодексе, па тако је у реду да и у политици и у Народној скупштини народни посланици усвајају кодексе о свом начину понашања.</w:t>
      </w:r>
    </w:p>
    <w:p w:rsidR="00004B16" w:rsidRDefault="00004B16">
      <w:r>
        <w:tab/>
        <w:t>Осврнућу се само на основна начела и на оно што је најважније и у односу на све ово што су говориле моје уважене колеге, да се не понављам са њима. Прочитаћу једно од основних начела, где се каже да народни посланик у члану 2. остварује стални и непосредни контакт са грађанима у посланичким канцеларијама, на трибинама и другим јавним скуповима, као и одговарање на питања грађана која су упућена поштом или електронским путем.</w:t>
      </w:r>
    </w:p>
    <w:p w:rsidR="00004B16" w:rsidRDefault="00004B16">
      <w:r>
        <w:tab/>
        <w:t>Морам да кажем нешто афирмативно испред своје политичке странке и да кажем, пошто сам добро упућен и на одређен начин и координишем на нивоу републичком управо ту активност, а то је непосредни контакт свих наших функционера, првенствено народних посланика, али и покрајинских посланика, већника, одборника, градских функционера, сви ми у СНС имамо потребу, обавезу, жељу и свакодневно остварујемо непосредан контакт са грађанима. Који је непосредан контакт? Онај контакт који не подразумева о томе ко ће шта и како кога да квалификује кроз овај етички кодекс и ко ће какву ружну политичку поруку да упути о коме, већ онај који грађани Републике Србије примарно чекају од нас, а то је да будемо у функцији остваривања њихових права и интереса.</w:t>
      </w:r>
    </w:p>
    <w:p w:rsidR="00004B16" w:rsidRDefault="00004B16">
      <w:r>
        <w:tab/>
        <w:t xml:space="preserve">Управо ту народни посланици и управу ту политичке странке ступају на снагу. Шта је друго политичка партија него посредник између остваривања интереса и могућности да се оствари одређено право пред одређеном институцијом између грађанина и те институције. Ми управо то радимо, радимо систематизовано и радимо као војска која је у функцији смо народу. Свакодневно у нашим страначким канцеларијама, а и тамо где су наши функционери ми примамо грађана. На хиљаде и хиљаде грађана су у протеклом временском периоду обавили разговоре са нашим функционерима. Ми смо сваки проблем забележили и покушали да пошаљемо ону кључну поруку – да, ми смо ту у функцији да </w:t>
      </w:r>
      <w:r>
        <w:lastRenderedPageBreak/>
        <w:t xml:space="preserve">остваримо све оно што је неопходно да би ви дошли до одређеног права или да би решили одређен проблем. </w:t>
      </w:r>
    </w:p>
    <w:p w:rsidR="00004B16" w:rsidRDefault="00004B16">
      <w:r>
        <w:tab/>
        <w:t xml:space="preserve">Ако ништа, ми ћемо саслушати вас. Којом поруком? Па томе да ћемо ми ваш проблем упутити пред надлежну адресу или ће наши правници који раде у правној служби, правним одборима наше странке написати неку молбу, жалбу, неки захтев као бесплатну правну помоћ. Ми то радимо зато што имамо кадрове, зато што имамо знање, зато што имамо и функционере на одговорним местима који су спремни не да злоупотребљавају било шта, већ да убрзају процедуре које су грађанима омогућене законским актима. </w:t>
      </w:r>
    </w:p>
    <w:p w:rsidR="00004B16" w:rsidRDefault="00004B16">
      <w:r>
        <w:tab/>
        <w:t>Управо је то улога сваке политичке партије. Управо је то кључна улога сваког народног посланика, а није улога свакако да се блатимо овде. Није добро у овој атмосфери ако усвајамо овај етички кодекс да све друго што постоји у политици иде управо у супротном правцу.</w:t>
      </w:r>
    </w:p>
    <w:p w:rsidR="00004B16" w:rsidRDefault="00004B16">
      <w:r>
        <w:tab/>
        <w:t>Морам да кажем, иако ми имамо овакву потребу, и ако имамо потребу као што је рекао наш шеф јуче овде обраћајући се, наше посланичке групе, да имамо обавезу и даље као што смо имали до данас, да одговарамо и медијима, али и медији који извештавају из Народне скупштине имају обавезу овде да извештају на један начин који је потпуно објективан, истинит и није злонамеран.</w:t>
      </w:r>
    </w:p>
    <w:p w:rsidR="00004B16" w:rsidRDefault="00004B16">
      <w:r>
        <w:tab/>
        <w:t xml:space="preserve">Објасните ми. Узећу пример из једних дневних новина данас. Нажалост, то је таблоид Драгана Ђиласа који излази на дневном нивоу и објасните ми какво је ово извештавање, показаћу трећу страницу која је ударна страница, где каже – Мартиновић прихватио Орлићеве амандмане, па иде текст, а испод текста има једна фотографија, а испод те фотографије пише – Мариники Тепић у главу чекић. Тако пише овде на овој страници, а ја хоћу да поручим следеће – гнушам се сваког вида претње и сваког графита који је упућен према било коме и осуђујем га. </w:t>
      </w:r>
    </w:p>
    <w:p w:rsidR="00004B16" w:rsidRDefault="00004B16">
      <w:r>
        <w:tab/>
        <w:t xml:space="preserve">Уреднике оваквих новина који хоће господина Орлића, господина Мартиновића да ставе у контекст оваквог ружног извештавања, оваквим подваљивањем, импутирањем да створе да се оваква атмосфера прави у Народној скупштини нека им је на част, али би им била обавеза и по кодексима које они имају и у својој новинарској струци да се извине и господину Мартиновићу и господину Орлићу и СНС. </w:t>
      </w:r>
    </w:p>
    <w:p w:rsidR="00004B16" w:rsidRDefault="00004B16">
      <w:r>
        <w:tab/>
        <w:t>Наравно, ми то нећемо гледати у дневницима Драгана Ђиласа, односно на оним телевизијама којима Драган Ђилас управља. Наравно, ми ту поруку нећемо гледати нажалост у дневним новинама које уређује Драган Ђилас. Толико.</w:t>
      </w:r>
    </w:p>
    <w:p w:rsidR="00004B16" w:rsidRDefault="00004B16">
      <w:r>
        <w:tab/>
      </w:r>
      <w:r w:rsidRPr="00BF3C81">
        <w:t xml:space="preserve">ПРЕДСЕДАВАЈУЋА: </w:t>
      </w:r>
      <w:r>
        <w:t>Захваљујем колега.</w:t>
      </w:r>
    </w:p>
    <w:p w:rsidR="00004B16" w:rsidRDefault="00004B16">
      <w:r>
        <w:tab/>
        <w:t>Реч има проф. др Јахја Фехратовић.</w:t>
      </w:r>
    </w:p>
    <w:p w:rsidR="00004B16" w:rsidRPr="00DE49DB" w:rsidRDefault="00004B16">
      <w:r>
        <w:tab/>
        <w:t xml:space="preserve">Изволите. </w:t>
      </w:r>
    </w:p>
    <w:p w:rsidR="00004B16" w:rsidRDefault="00004B16">
      <w:r>
        <w:tab/>
        <w:t xml:space="preserve">ЈАХЈА ФЕХРАТОВИЋ: Захваљујем, уважена председавајућа. </w:t>
      </w:r>
    </w:p>
    <w:p w:rsidR="00004B16" w:rsidRDefault="00004B16">
      <w:r>
        <w:tab/>
        <w:t>Ово што се јуче и данас дешава и што је јако важно за, како нас народне посланике, тако уопште целокупно наше друштво у држави Србији, јесте једна ствар која је везана за колективни друштвени договор.</w:t>
      </w:r>
    </w:p>
    <w:p w:rsidR="00004B16" w:rsidRDefault="00004B16">
      <w:r>
        <w:tab/>
        <w:t xml:space="preserve">Дакле, оно што нас у индивидуалном смислу чини појединцима, са свим оним што ми јесмо у саставу властитог идентитета данас овде и ових дана сведочимо као нешто што треба употпунити све оно што смо до сада имали, тј. као један колективни чин одговора народа кроз своје народне посланике да је време деструкције суштинске вредности прошло и пролази, а да ово што радимо јесте једна квалитетна, важна реконструкција, реконструкција свих оних датости које су у темељима моралности сваког од народних посланика и које у ствари овако састављене у склопу једног мозаика чине ону вредност која би требала бити суштинска, у погледу враћања елитизма у овај часни дом који је, нажалост, у претходном периоду и те како био нарушен и нарушаван. </w:t>
      </w:r>
    </w:p>
    <w:p w:rsidR="00004B16" w:rsidRDefault="00004B16">
      <w:r>
        <w:lastRenderedPageBreak/>
        <w:tab/>
        <w:t xml:space="preserve">Зато ћемо и ми као народни посланици Странке правде и помирења овај кодекс свесрдно подржати, али исто тако инсистирати да он буде узор, урнек,  и онима изван ове скупштинске сале како требамо и даље радити како бисмо излечили наше друштво и вратили га на оне духовне вредности које су у темељима свакога од народа који овде живе, који у ствари своју етичку и моралну, духовну вредност баштине из својих духовних баштина, из духовних вредности, а томе говоре и свете књиге, на крају крајева, свих наших народа. </w:t>
      </w:r>
    </w:p>
    <w:p w:rsidR="00004B16" w:rsidRDefault="00004B16">
      <w:r>
        <w:tab/>
        <w:t>Тако, оно што јесте кључно и зашта се требамо залагати и што јесте наште главно оружје овде као народних посланика јесте реч, реч као темељна важност и вредност коју ми имамо и којом располажемо када упућујемо било какве критике, односно било какво образложење што требамо рећи. Зато се и у Библији каже – у почетку беше реч, реч беше од Бога и Бог беше реч. Зато се и у Курану каже – лепа реч је као лепо стабло, корени су јој дубоко у земљи, а гране се сврставају високо према небу.</w:t>
      </w:r>
    </w:p>
    <w:p w:rsidR="00004B16" w:rsidRDefault="00004B16">
      <w:r>
        <w:tab/>
        <w:t xml:space="preserve">Дакле, реч је оно што нас чини суштински људима и оно на чему требамо истрајавати и чему нас уче и оне духовности из којих потичемо као народ и оно на чему се требамо сусретати. У противном личићемо на оне народе који су описани када је у питању Бабилонска кула који су кажњени да се не разумевају међусобно зато што су тежили нечему што није у људској природи, зато што су тежили нечему што нарушава хармонију, ред и складност у свим овим народима. </w:t>
      </w:r>
    </w:p>
    <w:p w:rsidR="00004B16" w:rsidRDefault="00004B16">
      <w:r>
        <w:tab/>
        <w:t xml:space="preserve">Наше је да се међусобно упознајемо, да међусобно размењујемо на најлепши могући начин, аргументима да покушавамо мењати своју стварност и да се вратимо оним начелима у ствари које баштинимо из својих кућа и својих породица, јер је то нешто на чему требамо градити будућност нашу и наше деце, будућих генерација. </w:t>
      </w:r>
    </w:p>
    <w:p w:rsidR="00004B16" w:rsidRDefault="00004B16">
      <w:r>
        <w:tab/>
        <w:t>Уколико не зауставимо све ово чему сведочимо претходних година и што нажалост у рецидивима имамо и данас јесте наставићемо потпуну деструкцију нашег друштва која води нечему што може бити оно што је описано као сукоб, односно као несрећа након онога што се догодило приликом зидања Бабилонске куле.</w:t>
      </w:r>
    </w:p>
    <w:p w:rsidR="00004B16" w:rsidRDefault="00004B16">
      <w:r>
        <w:tab/>
        <w:t xml:space="preserve">На крају, да се само понекад сетимо оног што је велики песник овог друштва рекао, Бранко Миљковић – уби ме прејака реч. Реч као суштина, као мерило, јер, верујте, сви ми овде смо носиоци тог оружја и то оружје које се зове реч осликава све нас. Врло често народ зна то да оцени. На крају, то је оцењивао и на овим изборима и зато је овај састав овакав какав јесте и зато у њему нема оних који нису својом речју успели убедити грађане да им подаре поверење и да добију ову част да буду део најзначајнијег представничког дома народа. </w:t>
      </w:r>
    </w:p>
    <w:p w:rsidR="00004B16" w:rsidRDefault="00004B16">
      <w:r>
        <w:tab/>
        <w:t>Зато што наш народ то добро да оцени и зато што је оно кључно правило које је он сам искристалисао у својим мудростима некада пресудно и од чега ми понекад и побегнемо, то јесте боље. Кад каже боље – виђен него чувен. Зато што док год се не чује реч можемо имати овакво или онакво мишљење о било коме, међутим када се чује његова реч, а овде дискусија народног посланика, онда у ствари добијамо укупан дојам о његовим вредностима, о његовом моралном кодексу, о томе што јесте он у суштини, што јесте она политика коју он представља.</w:t>
      </w:r>
    </w:p>
    <w:p w:rsidR="00004B16" w:rsidRDefault="00004B16">
      <w:r>
        <w:tab/>
        <w:t xml:space="preserve">Зато, имајући довољно снаге сви овде заједно да донесемо овакав један скуп различитих правила који ће бити обавезујући за све нас, јесте добар искорак и пример како и остале инстанце друштва, било оне које су везане за државу или невладин сектор или културни сектор или било који други, морају следити како бисмо дошли до излечења и исправљања свих оних девијација које нас у претходном периоду јесу терале у суноврат и које уколико их не зауставимо на овај начин и даље ће претити да нас у потпуности униште </w:t>
      </w:r>
      <w:r>
        <w:lastRenderedPageBreak/>
        <w:t xml:space="preserve">и да од овог простора направе нешто што није својствено ни једном припаднику било ког народа, било које вероисповести и било ког етничког састава. </w:t>
      </w:r>
      <w:r w:rsidRPr="00FB4593">
        <w:t>Хвала.</w:t>
      </w:r>
    </w:p>
    <w:p w:rsidR="00004B16" w:rsidRDefault="00004B16">
      <w:r>
        <w:tab/>
      </w:r>
      <w:r w:rsidRPr="00FB4593">
        <w:t xml:space="preserve">ПРЕДСЕДАВАЈУЋА: </w:t>
      </w:r>
      <w:r>
        <w:t>Захваљујем, колега.</w:t>
      </w:r>
    </w:p>
    <w:p w:rsidR="00004B16" w:rsidRDefault="00004B16">
      <w:r>
        <w:tab/>
        <w:t xml:space="preserve">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004B16" w:rsidRDefault="00004B16">
      <w:r>
        <w:tab/>
        <w:t>За реч је јавио Милија Милетић.</w:t>
      </w:r>
    </w:p>
    <w:p w:rsidR="00004B16" w:rsidRDefault="00004B16">
      <w:r>
        <w:tab/>
      </w:r>
      <w:r w:rsidRPr="00FB4593">
        <w:t xml:space="preserve">Изволите. </w:t>
      </w:r>
    </w:p>
    <w:p w:rsidR="00004B16" w:rsidRDefault="00004B16">
      <w:r>
        <w:tab/>
        <w:t>МИЛИЈА МИЛЕТИЋ: Захваљујем се.</w:t>
      </w:r>
    </w:p>
    <w:p w:rsidR="00004B16" w:rsidRDefault="00004B16">
      <w:r>
        <w:tab/>
        <w:t xml:space="preserve">Поштоване колеге посланици, грађани Србије, ево ја бих рекао неколико ствари конкретно за кодекс понашања народних посланика. </w:t>
      </w:r>
    </w:p>
    <w:p w:rsidR="00004B16" w:rsidRDefault="00004B16">
      <w:r>
        <w:tab/>
        <w:t xml:space="preserve">Што се тиче мене као представника и председника Уједињене сељачке странке који сам изабран са листе </w:t>
      </w:r>
      <w:r w:rsidRPr="00FB4593">
        <w:t>Александар Вучић</w:t>
      </w:r>
      <w:r>
        <w:t xml:space="preserve"> – За нашу децу и у претходном периоду када сам био и председник општине, до 2014. године, када сам био посланик од 2014. године до данашњег дана, ја сам се трудио да на сваком месту, у сваком погледу представљам на прави начин, као прво себе, своје место, своју породицу, своје родитеље, своју децу, јер овде, са овог места када говорим увек се обраћао на начин како су ме васпитавали. </w:t>
      </w:r>
    </w:p>
    <w:p w:rsidR="00004B16" w:rsidRDefault="00004B16">
      <w:r>
        <w:tab/>
        <w:t xml:space="preserve">Мислим да је потребно да овај кодекс понашања народних посланика овде усвојимо, да се према сваком понашамо онако како бисмо желели да се они према нама понашају, јер најлакше је да изнесемо увреде, да износимо мржњу према неким, да износимо мржњу према својим политичким неистомишљеницима, односно, још горе, да износимо мржњу према њиховој пороци и њиховој деци, њиховим мајкама, родитељима. </w:t>
      </w:r>
    </w:p>
    <w:p w:rsidR="00004B16" w:rsidRDefault="00004B16">
      <w:r>
        <w:tab/>
        <w:t>То се дешава сада овог тренутка, ових дана. Десе се најгоре ствари, помињу се родитељи, деца нашег председника. То није примерено ником. То није примерено нашим добрим обичајима, то није примерено нашем домаћинском понашању. Без обзира што неко размишља другачије,  без обзира што неко мисли другачије, ја сам увек за то да се понашамо домаћински или како каже у мом крају домаћински.</w:t>
      </w:r>
    </w:p>
    <w:p w:rsidR="00004B16" w:rsidRDefault="00004B16">
      <w:r>
        <w:tab/>
        <w:t>Баш због тога је потребно да сваком човеку дамо могућност да му кажемо ако је нешто погрешио да то тако не ради, али немојмо бити онакви како се они понашају сада према нама.</w:t>
      </w:r>
    </w:p>
    <w:p w:rsidR="00004B16" w:rsidRDefault="00004B16">
      <w:r>
        <w:tab/>
        <w:t xml:space="preserve">Исто као и сви ми овде на локалу, у свом месту, имам велики број људи који ме подржавају, који су ме подржавали. Нормално има и оних који не мисле исто као ја. Они о мени више пута говоре и кажу неке ствари које нису примерене. Ја им ниједног тренутка нећу одговорити ако то могу и са ове говорнице и свуда, баш зато јер то што ја радим потребно је понашање, сваком посланику, сваком човеку који има подршку и одређену одговорност према народу, без обзира да ли је то пет, 10, 15, 50, 1.000, 5.000, 10.000, сто хиљада или милион људи. </w:t>
      </w:r>
    </w:p>
    <w:p w:rsidR="00004B16" w:rsidRDefault="00004B16">
      <w:r>
        <w:tab/>
        <w:t xml:space="preserve">Свако од нас носи оно што су му дали његови, и то што носимо, ми на томе треба да радимо максимално поштено, добро и ја увек кажем домаћински и одговорно. Јер, са овог места када неко говори и са овог места у Скупштини када нешто кажемо, то ће се чути. Малопре сам говорио о проблемима мог краја, југоистока Србије, о проблемима људи који су избегли од негде, који долазе код нас, који можда сутра прете да се неком нешто деси. Реакција наших домаћина код којих су ти људи дошли, о томе сам говорио, када је било малопре посланичко питање. Једноставно, на сваком месту морамо одговорно, домаћински да се понашамо, а с друге стране и они који су против нас, који не говоре језиком нормалних, који говоре језиком мржње, њима поручујем, немојте никог да мрзите, </w:t>
      </w:r>
      <w:r>
        <w:lastRenderedPageBreak/>
        <w:t xml:space="preserve">поштујте оно шта сте, јер суштина свега јесте, ми смо људи који смо добили одговорност од народа да представљамо наш народ. </w:t>
      </w:r>
    </w:p>
    <w:p w:rsidR="00004B16" w:rsidRDefault="00004B16">
      <w:r>
        <w:tab/>
        <w:t xml:space="preserve">Као посланик и председник Уједињене сељачке странке, човек који долази из једног малог места, општина Сврљиг, за мене је то најлепша општина у Србији. Град Ниш је за мене најлепши град у Србији. Немам другу земљу осим Србију и зато овде у Скупштини представљам и себе и своје на начин како то заслужују, домаћински, одговорно, са уважавањем свакога. Онима који не мисле као ја, мисле другачије и говоре језиком мржње, ја то њима не враћам на исти начин. </w:t>
      </w:r>
    </w:p>
    <w:p w:rsidR="00004B16" w:rsidRDefault="00004B16">
      <w:r>
        <w:tab/>
        <w:t xml:space="preserve">Још једном, увек се требамо понашати одговорно, домаћински како каже и наша православна вера и како је говорио наш Патријарх Павле – Будимо људи, и овде у Скупштини и на улици и у кући, свуда на сваком месту будимо људи. Још једном, као председник и посланик Уједињене сељачке странке изабран са листе Александар Вучић – За нашу децу, позивам све колеге посланике да гласамо за овај кодекс понашања народних посланика, јер то је потребно због свих нас, због наше земље, да нашу земљу прикажемо у најбољем светлу. </w:t>
      </w:r>
    </w:p>
    <w:p w:rsidR="00004B16" w:rsidRDefault="00004B16">
      <w:r>
        <w:tab/>
        <w:t xml:space="preserve">Још једном уважене колеге гласаћу и позивам све колеге да гласају за овај кодекс понашања народних посланика. </w:t>
      </w:r>
    </w:p>
    <w:p w:rsidR="00004B16" w:rsidRDefault="00004B16">
      <w:r>
        <w:tab/>
        <w:t>ПРЕДСЕДАВАЈУЋА</w:t>
      </w:r>
      <w:r w:rsidRPr="00C844E1">
        <w:t>:</w:t>
      </w:r>
      <w:r>
        <w:t xml:space="preserve"> Захваљујем, колега. </w:t>
      </w:r>
    </w:p>
    <w:p w:rsidR="00004B16" w:rsidRDefault="00004B16">
      <w:r>
        <w:tab/>
        <w:t>Пошто више нема пријављених, да ли можда предлагач господин Мартиновић жели реч? (Не)</w:t>
      </w:r>
    </w:p>
    <w:p w:rsidR="00004B16" w:rsidRDefault="00004B16">
      <w:r>
        <w:tab/>
        <w:t xml:space="preserve">На основу члана 98. став 4. Пословника Народне скупштине закључујем јединствен претрес о Предлогу одлуке. </w:t>
      </w:r>
    </w:p>
    <w:p w:rsidR="00004B16" w:rsidRDefault="00004B16">
      <w:r>
        <w:tab/>
        <w:t xml:space="preserve">Пошто смо обавили јединствени претрес, Народна скупштина ће у дану за гласање одлучивати о Предлогу одлуке. </w:t>
      </w:r>
    </w:p>
    <w:p w:rsidR="00004B16" w:rsidRDefault="00004B16">
      <w:r>
        <w:tab/>
        <w:t xml:space="preserve">Сагласно члану 87. став 5. Пословника Народне скупштине, одређујем четвртак, 24. децембар 2020. године, са почетком у 14,00 часова, као дан за гласање о тачкама од 1. до 9. и о тачки 19. дневног реда Осме седнице Другог редовног заседања Народне скупштине Републике Србије у 2020. години. </w:t>
      </w:r>
    </w:p>
    <w:p w:rsidR="00004B16" w:rsidRPr="00004B16" w:rsidRDefault="00004B16" w:rsidP="00004B16">
      <w:pPr>
        <w:rPr>
          <w:lang w:val="en-US"/>
        </w:rPr>
      </w:pPr>
      <w:r>
        <w:tab/>
        <w:t>Захваљујем.</w:t>
      </w:r>
    </w:p>
    <w:p w:rsidR="00004B16" w:rsidRDefault="00004B16" w:rsidP="00885E79"/>
    <w:p w:rsidR="00004B16" w:rsidRDefault="00004B16" w:rsidP="00885E79">
      <w:r>
        <w:tab/>
        <w:t>(После паузе)</w:t>
      </w:r>
    </w:p>
    <w:p w:rsidR="00004B16" w:rsidRDefault="00004B16" w:rsidP="00885E79"/>
    <w:p w:rsidR="00004B16" w:rsidRDefault="00004B16" w:rsidP="00885E79">
      <w:r>
        <w:tab/>
      </w:r>
      <w:r w:rsidRPr="00736C13">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004B16" w:rsidRDefault="00004B16" w:rsidP="00885E79">
      <w:r>
        <w:tab/>
        <w:t>Сагласно члану 88. став 5. кворум постоји у дану за гласање ако је присутна већина од укупног броја народних посланика.</w:t>
      </w:r>
    </w:p>
    <w:p w:rsidR="00004B16" w:rsidRDefault="00004B16" w:rsidP="00885E79">
      <w:r>
        <w:tab/>
        <w:t>Молим народне посланике да убаце своје идентификационе картице у јединице електронског система за гласање.</w:t>
      </w:r>
    </w:p>
    <w:p w:rsidR="00004B16" w:rsidRDefault="00004B16" w:rsidP="00885E79">
      <w:r>
        <w:tab/>
        <w:t>Констатујем да је применом електронског система за гласање утврђено да је у сали присутно 188 народних посланика, односно да је присутна већина од укупног броја народних посланика и да, према томе, постоје услови за одлучивање.</w:t>
      </w:r>
    </w:p>
    <w:p w:rsidR="00004B16" w:rsidRDefault="00004B16" w:rsidP="00885E79">
      <w:r>
        <w:tab/>
        <w:t>Прелазимо на одлучивање.</w:t>
      </w:r>
    </w:p>
    <w:p w:rsidR="00004B16" w:rsidRDefault="00004B16" w:rsidP="00885E79">
      <w:r>
        <w:tab/>
        <w:t>Прва тачка дневног реда.</w:t>
      </w:r>
    </w:p>
    <w:p w:rsidR="00004B16" w:rsidRDefault="00004B16" w:rsidP="00885E79">
      <w:r>
        <w:tab/>
        <w:t>Пошто је Народна скупштина обавила претрес Предлога закона, прелазимо на одлучивање.</w:t>
      </w:r>
    </w:p>
    <w:p w:rsidR="00004B16" w:rsidRDefault="00004B16" w:rsidP="00885E79">
      <w:r>
        <w:tab/>
        <w:t>Стављам на гласање Предлог закона о изменама Закона о државним службеницима, у начелу.</w:t>
      </w:r>
    </w:p>
    <w:p w:rsidR="00004B16" w:rsidRDefault="00004B16" w:rsidP="00885E79">
      <w:r>
        <w:tab/>
        <w:t>Молим народне посланике да притисну одговарајући тастер.</w:t>
      </w:r>
    </w:p>
    <w:p w:rsidR="00004B16" w:rsidRDefault="00004B16" w:rsidP="00885E79">
      <w:r>
        <w:lastRenderedPageBreak/>
        <w:tab/>
        <w:t>Заустављам гласање: укупно – 191 народни посланик, за – 188, није гласало – троје.</w:t>
      </w:r>
    </w:p>
    <w:p w:rsidR="00004B16" w:rsidRDefault="00004B16" w:rsidP="00885E79">
      <w:r>
        <w:tab/>
        <w:t>Констатујем да је Народна скупштина већином гласова прихватила Предлог закона у начелу.</w:t>
      </w:r>
    </w:p>
    <w:p w:rsidR="00004B16" w:rsidRDefault="00004B16" w:rsidP="00885E79">
      <w:r>
        <w:tab/>
        <w:t>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w:t>
      </w:r>
    </w:p>
    <w:p w:rsidR="00004B16" w:rsidRDefault="00004B16" w:rsidP="00885E79">
      <w:r>
        <w:tab/>
        <w:t>Према члану 196. став 4. Устава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004B16" w:rsidRDefault="00004B16" w:rsidP="00885E7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188, није гласало – четворо.</w:t>
      </w:r>
    </w:p>
    <w:p w:rsidR="00004B16" w:rsidRDefault="00004B16" w:rsidP="00885E7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04B16" w:rsidRDefault="00004B16" w:rsidP="00885E79">
      <w:r>
        <w:tab/>
        <w:t>Приступамо гласању о Предлогу закона у целини.</w:t>
      </w:r>
    </w:p>
    <w:p w:rsidR="00004B16" w:rsidRDefault="00004B16" w:rsidP="00885E79">
      <w:r>
        <w:tab/>
        <w:t>Стављам на гласање Предлог закона о изменама Закона о државним службеницима у целини.</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190, није гласало – двоје.</w:t>
      </w:r>
    </w:p>
    <w:p w:rsidR="00004B16" w:rsidRDefault="00004B16" w:rsidP="00885E79">
      <w:r>
        <w:tab/>
        <w:t>Констатујем да је Народна скупштина, већином гласова, усвојила Предлог закона о изменама Закона о државним службеницима.</w:t>
      </w:r>
    </w:p>
    <w:p w:rsidR="00004B16" w:rsidRDefault="00004B16" w:rsidP="00885E79">
      <w:r>
        <w:tab/>
        <w:t>Друга тачка дневног реда.</w:t>
      </w:r>
    </w:p>
    <w:p w:rsidR="00004B16" w:rsidRDefault="00004B16" w:rsidP="00885E79">
      <w:r>
        <w:tab/>
        <w:t>Пошто је Народна скупштина обавила претрес Предлога закона у начелу, прелазимо на одлучивање.</w:t>
      </w:r>
    </w:p>
    <w:p w:rsidR="00004B16" w:rsidRDefault="00004B16" w:rsidP="00885E79">
      <w:r>
        <w:tab/>
        <w:t>Стављам на гласање Предлог закона о изменама Закона о запосленима у јавним службама, у начелу.</w:t>
      </w:r>
    </w:p>
    <w:p w:rsidR="00004B16" w:rsidRDefault="00004B16" w:rsidP="00885E79">
      <w:r>
        <w:tab/>
        <w:t>Молим народне посланике да притисну одговарајући тастер на посланичкој јединици.</w:t>
      </w:r>
    </w:p>
    <w:p w:rsidR="00004B16" w:rsidRDefault="00004B16" w:rsidP="00885E79">
      <w:r>
        <w:tab/>
        <w:t>Заустављам гласање: укупно – 192 народна посланика, за – 191, није гласао – један.</w:t>
      </w:r>
    </w:p>
    <w:p w:rsidR="00004B16" w:rsidRDefault="00004B16" w:rsidP="00885E79">
      <w:r>
        <w:tab/>
        <w:t>Констатујем да је Народна скупштина, већином гласова, прихватила Предлог закона у начелу.</w:t>
      </w:r>
    </w:p>
    <w:p w:rsidR="00004B16" w:rsidRDefault="00004B16" w:rsidP="00885E79">
      <w:r>
        <w:tab/>
        <w:t>Као и у претходном случају,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193 народних посланика, за – 191, није гласало – двоје.</w:t>
      </w:r>
    </w:p>
    <w:p w:rsidR="00004B16" w:rsidRDefault="00004B16" w:rsidP="00885E7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04B16" w:rsidRDefault="00004B16" w:rsidP="00885E79">
      <w:r>
        <w:tab/>
        <w:t>Приступамо гласању о Предлогу закона у целини.</w:t>
      </w:r>
      <w:r>
        <w:tab/>
      </w:r>
    </w:p>
    <w:p w:rsidR="00004B16" w:rsidRDefault="00004B16" w:rsidP="00885E79">
      <w:r>
        <w:tab/>
        <w:t>Стављам на гласање Предлог закона о изменама Закона о запосленим у јавним службама, у целини.</w:t>
      </w:r>
    </w:p>
    <w:p w:rsidR="00004B16" w:rsidRDefault="00004B16" w:rsidP="00885E79">
      <w:r>
        <w:tab/>
        <w:t>Молим посланике да притисну одговарајући тастер.</w:t>
      </w:r>
    </w:p>
    <w:p w:rsidR="00004B16" w:rsidRDefault="00004B16" w:rsidP="00885E79">
      <w:r>
        <w:tab/>
        <w:t>Заустављам гласање: укупно – 193 народних посланика, за – 191, није гласало – двоје.</w:t>
      </w:r>
    </w:p>
    <w:p w:rsidR="00004B16" w:rsidRDefault="00004B16" w:rsidP="00885E79">
      <w:r>
        <w:lastRenderedPageBreak/>
        <w:tab/>
        <w:t>Констатујем да је Народна скупштина, већином гласова, усвојила Предлог закона о изменама Закона о запосленима у јавним службама.</w:t>
      </w:r>
    </w:p>
    <w:p w:rsidR="00004B16" w:rsidRDefault="00004B16" w:rsidP="00885E79">
      <w:r>
        <w:tab/>
        <w:t>Трећа тачка дневног реда.</w:t>
      </w:r>
    </w:p>
    <w:p w:rsidR="00004B16" w:rsidRDefault="00004B16" w:rsidP="00885E79">
      <w:r>
        <w:tab/>
        <w:t>Пошто је Народна скупштина обавила претрес Предлога закона, прелазимо на одлучивање.</w:t>
      </w:r>
    </w:p>
    <w:p w:rsidR="00004B16" w:rsidRDefault="00004B16" w:rsidP="00885E79">
      <w:r>
        <w:tab/>
        <w:t>Стављам на гласање Предлог закона о изменама Закона о систему плата запослених у јавном сектору, у начелу.</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193 народних посланика, за – 190, није гласало – троје.</w:t>
      </w:r>
    </w:p>
    <w:p w:rsidR="00004B16" w:rsidRDefault="00004B16" w:rsidP="00885E79">
      <w:r>
        <w:tab/>
        <w:t>Констатујем да је Народна скупштина, већином гласова, прихватила Предлог закона у начелу.</w:t>
      </w:r>
    </w:p>
    <w:p w:rsidR="00004B16" w:rsidRDefault="00004B16" w:rsidP="00885E7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193 народних посланика, за – 191, није гласало – двоје.</w:t>
      </w:r>
    </w:p>
    <w:p w:rsidR="00004B16" w:rsidRDefault="00004B16" w:rsidP="00885E7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04B16" w:rsidRDefault="00004B16" w:rsidP="00885E79">
      <w:r>
        <w:tab/>
        <w:t>Приступамо гласању о Предлогу закона у целини.</w:t>
      </w:r>
    </w:p>
    <w:p w:rsidR="00004B16" w:rsidRDefault="00004B16" w:rsidP="00885E79">
      <w:r>
        <w:tab/>
        <w:t>Стављам на гласање Предлог закона о изменама Закона о систему плата запослених у јавном сектору, у целини.</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188, није гласало – четворо.</w:t>
      </w:r>
    </w:p>
    <w:p w:rsidR="00004B16" w:rsidRDefault="00004B16" w:rsidP="00885E79">
      <w:r>
        <w:tab/>
        <w:t>Констатујем да је Народна скупштина, већином гласова, усвојила Предлог закона о изменама Закона о систему плата запослених у јавном сектору.</w:t>
      </w:r>
    </w:p>
    <w:p w:rsidR="00004B16" w:rsidRDefault="00004B16" w:rsidP="00885E79">
      <w:r>
        <w:tab/>
        <w:t>Четврта тачка дневног реда.</w:t>
      </w:r>
    </w:p>
    <w:p w:rsidR="00004B16" w:rsidRDefault="00004B16" w:rsidP="00885E79">
      <w:r>
        <w:tab/>
        <w:t xml:space="preserve">Пошто је Народна скупштина обавила претрес Предлога закона, прелазимо на одлучивање. </w:t>
      </w:r>
    </w:p>
    <w:p w:rsidR="00004B16" w:rsidRDefault="00004B16" w:rsidP="00885E79">
      <w:r>
        <w:tab/>
        <w:t>Стављам на гласање Предлог закона о изменама Закона о платама службеника и намештеника у органима аутономне покрајине и јединице локалне самоуправе, у начелу.</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189, није гласало – троје.</w:t>
      </w:r>
    </w:p>
    <w:p w:rsidR="00004B16" w:rsidRDefault="00004B16" w:rsidP="00885E79">
      <w:r>
        <w:tab/>
        <w:t>Констатујем да је Народна скупштина, већином гласова, прихватила Предлог закона у начелу.</w:t>
      </w:r>
    </w:p>
    <w:p w:rsidR="00004B16" w:rsidRDefault="00004B16" w:rsidP="00885E7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190, није гласало – двоје.</w:t>
      </w:r>
    </w:p>
    <w:p w:rsidR="00004B16" w:rsidRDefault="00004B16" w:rsidP="00885E7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04B16" w:rsidRDefault="00004B16" w:rsidP="00885E79">
      <w:r>
        <w:tab/>
        <w:t>Приступамо гласању о Предлогу закона у целини.</w:t>
      </w:r>
    </w:p>
    <w:p w:rsidR="00004B16" w:rsidRDefault="00004B16" w:rsidP="00885E79">
      <w:r>
        <w:tab/>
        <w:t>Стављам на гласање Предлог закона о изменама Закона о платама службеника и намештеника у органима аутономне покрајине и јединице локалне самоуправе, у целини.</w:t>
      </w:r>
    </w:p>
    <w:p w:rsidR="00004B16" w:rsidRDefault="00004B16" w:rsidP="00885E79">
      <w:r>
        <w:tab/>
        <w:t>Молим народне посланике да притисну одговарајући тастер.</w:t>
      </w:r>
    </w:p>
    <w:p w:rsidR="00004B16" w:rsidRDefault="00004B16" w:rsidP="00885E79">
      <w:r>
        <w:lastRenderedPageBreak/>
        <w:tab/>
        <w:t>Заустављам гласање: укупно – 192 народна посланика, за – 189, није гласало – троје.</w:t>
      </w:r>
    </w:p>
    <w:p w:rsidR="00004B16" w:rsidRDefault="00004B16" w:rsidP="00885E79">
      <w:r>
        <w:tab/>
        <w:t>Констатујем да је Народна скупштина, већином гласова, усвојила Предлог закона о изменама Закона о платама службеника и намештеника у органима аутономне покрајине и јединице локалне самоуправе.</w:t>
      </w:r>
    </w:p>
    <w:p w:rsidR="00004B16" w:rsidRDefault="00004B16" w:rsidP="00885E79">
      <w:r>
        <w:tab/>
        <w:t>Пета тачка дневног реда.</w:t>
      </w:r>
    </w:p>
    <w:p w:rsidR="00004B16" w:rsidRDefault="00004B16" w:rsidP="00885E79">
      <w:r>
        <w:tab/>
        <w:t>Пошто је Народна скупштина обавила претрес Предлога закона, прелазимо на одлучивање.</w:t>
      </w:r>
    </w:p>
    <w:p w:rsidR="00004B16" w:rsidRDefault="00004B16" w:rsidP="00885E79">
      <w:r>
        <w:tab/>
        <w:t>Стављам на гласање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у начелу.</w:t>
      </w:r>
    </w:p>
    <w:p w:rsidR="00004B16" w:rsidRDefault="00004B16" w:rsidP="00885E79">
      <w:r>
        <w:tab/>
        <w:t>Молим народне посланике да притисну одговарајући тастер.</w:t>
      </w:r>
    </w:p>
    <w:p w:rsidR="00004B16" w:rsidRDefault="00004B16" w:rsidP="00885E79">
      <w:r>
        <w:tab/>
        <w:t>Заустављам гласање: укупно – 192 народна посланика, за – 189, није гласало – троје.</w:t>
      </w:r>
    </w:p>
    <w:p w:rsidR="00004B16" w:rsidRPr="003B7EF0" w:rsidRDefault="00004B16" w:rsidP="007E3B59">
      <w:r>
        <w:tab/>
        <w:t>Констатујем да је Народна скупштина, већином гласова, прихватила Предлог закона у начелу.</w:t>
      </w:r>
    </w:p>
    <w:p w:rsidR="00004B16" w:rsidRDefault="00004B16">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004B16" w:rsidRDefault="00004B16">
      <w:r>
        <w:tab/>
        <w:t xml:space="preserve">Молим народне посланике да притисну одговарајући тастер. </w:t>
      </w:r>
    </w:p>
    <w:p w:rsidR="00004B16" w:rsidRDefault="00004B16">
      <w:r>
        <w:tab/>
        <w:t xml:space="preserve">Заустављам гласање: укупно 192 народна посланика, за – 179, није гласало троје. </w:t>
      </w:r>
      <w:r>
        <w:tab/>
      </w:r>
    </w:p>
    <w:p w:rsidR="00004B16" w:rsidRDefault="00004B16">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04B16" w:rsidRDefault="00004B16">
      <w:r>
        <w:tab/>
        <w:t xml:space="preserve">Приступамо гласању о Предлогу закона у целини. </w:t>
      </w:r>
    </w:p>
    <w:p w:rsidR="00004B16" w:rsidRDefault="00004B16">
      <w:r>
        <w:tab/>
        <w:t>Стављам на гласање Предлога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јединице локалне самоуправе, у целини.</w:t>
      </w:r>
    </w:p>
    <w:p w:rsidR="00004B16" w:rsidRDefault="00004B16" w:rsidP="001736A1">
      <w:r>
        <w:tab/>
        <w:t xml:space="preserve">Молим народне посланике да притисну одговарајући тастер. </w:t>
      </w:r>
    </w:p>
    <w:p w:rsidR="00004B16" w:rsidRDefault="00004B16" w:rsidP="001736A1">
      <w:r>
        <w:tab/>
        <w:t xml:space="preserve">Заустављам гласање: укупно 192 народна посланика, за – 190, није гласало двоје. </w:t>
      </w:r>
      <w:r>
        <w:tab/>
      </w:r>
    </w:p>
    <w:p w:rsidR="00004B16" w:rsidRDefault="00004B16">
      <w:r>
        <w:tab/>
        <w:t xml:space="preserve">Констатујем да је Народна скупштина већином гласова усвојила Предлог закона о изменама Закона о платама запослених у јавним агенцијама и другим организацијама која је основала Република Србија, аутономна покрајина или јединица локалне самоуправе. </w:t>
      </w:r>
    </w:p>
    <w:p w:rsidR="00004B16" w:rsidRDefault="00004B16">
      <w:r>
        <w:tab/>
        <w:t>Шеста тачка дневног реда.</w:t>
      </w:r>
    </w:p>
    <w:p w:rsidR="00004B16" w:rsidRDefault="00004B16">
      <w:r>
        <w:tab/>
        <w:t xml:space="preserve">Пошто је Народна скупштина обавила начелни претрес о Предлогу закона, а пре преласка на одлучивање, подсећам вас да, на основу члана 105. став 3. тачка 4. Устава Републике Србије, Народна скупштина одлучује о законима којима се уређује јавно задуживање већина гласова свих народних посланика. </w:t>
      </w:r>
    </w:p>
    <w:p w:rsidR="00004B16" w:rsidRPr="00135758" w:rsidRDefault="00004B16">
      <w:r>
        <w:tab/>
        <w:t xml:space="preserve">Стављам на гласање Предлог закона о задуживању Републике Србије </w:t>
      </w:r>
      <w:r>
        <w:rPr>
          <w:lang w:val="sr-Latn-RS"/>
        </w:rPr>
        <w:t>UniCredit Bank Srbija, A.D. Beograd</w:t>
      </w:r>
      <w:r>
        <w:t xml:space="preserve"> за потребе финансирања Пројекта Рума – Шабац – Лозница, у целини.</w:t>
      </w:r>
    </w:p>
    <w:p w:rsidR="00004B16" w:rsidRDefault="00004B16" w:rsidP="00135758">
      <w:r>
        <w:tab/>
        <w:t xml:space="preserve">Молим народне посланике да притисну одговарајући тастер. </w:t>
      </w:r>
    </w:p>
    <w:p w:rsidR="00004B16" w:rsidRDefault="00004B16" w:rsidP="00135758">
      <w:r>
        <w:tab/>
        <w:t xml:space="preserve">Заустављам гласање: укупно 192 народна посланика, за – 190, није гласало двоје. </w:t>
      </w:r>
      <w:r>
        <w:tab/>
      </w:r>
    </w:p>
    <w:p w:rsidR="00004B16" w:rsidRDefault="00004B16" w:rsidP="00135758">
      <w:r>
        <w:tab/>
        <w:t xml:space="preserve">Констатујем да је Народна скупштина већином гласова свих народних посланика усвојила Предлог закона о задуживању Републике Србије </w:t>
      </w:r>
      <w:r>
        <w:rPr>
          <w:lang w:val="sr-Latn-RS"/>
        </w:rPr>
        <w:t>UniCredit Bank Srbija, A.D. Beograd</w:t>
      </w:r>
      <w:r>
        <w:t xml:space="preserve"> за потребе финансирања Пројекта Рума – Шабац – Лозница.</w:t>
      </w:r>
    </w:p>
    <w:p w:rsidR="00004B16" w:rsidRDefault="00004B16" w:rsidP="00135758">
      <w:r>
        <w:tab/>
        <w:t>Пошто сада прелазимо на одлучивање о предлозима закона о потврђивању међународних уговора, односно споразума и меморандума (тачке од 7. до 9. дневног реда), подсећам вас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004B16" w:rsidRDefault="00004B16" w:rsidP="00135758">
      <w:r>
        <w:tab/>
        <w:t xml:space="preserve">Прелазимо на одлучивање. </w:t>
      </w:r>
    </w:p>
    <w:p w:rsidR="00004B16" w:rsidRPr="005F4E17" w:rsidRDefault="00004B16" w:rsidP="00135758">
      <w:r>
        <w:lastRenderedPageBreak/>
        <w:tab/>
        <w:t xml:space="preserve">Седма тачка дневног реда. </w:t>
      </w:r>
    </w:p>
    <w:p w:rsidR="00004B16" w:rsidRDefault="00004B16" w:rsidP="00275AB4">
      <w:r>
        <w:tab/>
        <w:t>Стављам на гласање 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имовину и спречавању пореске евазије и избегавања, у целини.</w:t>
      </w:r>
      <w:r>
        <w:tab/>
      </w:r>
    </w:p>
    <w:p w:rsidR="00004B16" w:rsidRDefault="00004B16" w:rsidP="00275AB4">
      <w:r>
        <w:tab/>
        <w:t xml:space="preserve">Молим народне посланике да притисну одговарајући тастер. </w:t>
      </w:r>
    </w:p>
    <w:p w:rsidR="00004B16" w:rsidRDefault="00004B16" w:rsidP="00275AB4">
      <w:r>
        <w:tab/>
        <w:t xml:space="preserve">Заустављам гласање: укупно 192 народна посланика, за – 189, није гласало троје. </w:t>
      </w:r>
      <w:r>
        <w:tab/>
      </w:r>
    </w:p>
    <w:p w:rsidR="00004B16" w:rsidRDefault="00004B16" w:rsidP="00275AB4">
      <w:r>
        <w:tab/>
        <w:t>Констатујем да је Народна скупштина већином гласова свих народних посланика усвојила Предлог закона.</w:t>
      </w:r>
    </w:p>
    <w:p w:rsidR="00004B16" w:rsidRDefault="00004B16" w:rsidP="00275AB4">
      <w:r>
        <w:tab/>
        <w:t xml:space="preserve">Осма тачка дневног реда. </w:t>
      </w:r>
    </w:p>
    <w:p w:rsidR="00004B16" w:rsidRDefault="00004B16" w:rsidP="00E24389">
      <w:r>
        <w:tab/>
        <w:t xml:space="preserve">Стављам на гласање 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 у целини.  </w:t>
      </w:r>
    </w:p>
    <w:p w:rsidR="00004B16" w:rsidRDefault="00004B16" w:rsidP="00E24389">
      <w:r>
        <w:tab/>
        <w:t xml:space="preserve">Молим народне посланике да притисну одговарајући тастер. </w:t>
      </w:r>
    </w:p>
    <w:p w:rsidR="00004B16" w:rsidRDefault="00004B16" w:rsidP="00E24389">
      <w:r>
        <w:tab/>
        <w:t xml:space="preserve">Заустављам гласање: укупно 192 народна посланика, за – 190, није гласало двоје. </w:t>
      </w:r>
      <w:r>
        <w:tab/>
      </w:r>
    </w:p>
    <w:p w:rsidR="00004B16" w:rsidRDefault="00004B16" w:rsidP="00380B9C">
      <w:r>
        <w:tab/>
        <w:t>Констатујем да је Народна скупштина већином гласова свих народних посланика усвојила Предлог закона.</w:t>
      </w:r>
    </w:p>
    <w:p w:rsidR="00004B16" w:rsidRDefault="00004B16" w:rsidP="006D0D47">
      <w:r>
        <w:tab/>
        <w:t xml:space="preserve">Девета тачка дневног реда. </w:t>
      </w:r>
    </w:p>
    <w:p w:rsidR="00004B16" w:rsidRDefault="00004B16" w:rsidP="006D0D47">
      <w:r>
        <w:tab/>
        <w:t>Стављам на гласање 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 и конзуларних представништва, у целини.</w:t>
      </w:r>
    </w:p>
    <w:p w:rsidR="00004B16" w:rsidRDefault="00004B16" w:rsidP="006D0D47">
      <w:r>
        <w:tab/>
        <w:t xml:space="preserve">Молим народне посланике да притисну одговарајући тастер. </w:t>
      </w:r>
    </w:p>
    <w:p w:rsidR="00004B16" w:rsidRDefault="00004B16" w:rsidP="006D0D47">
      <w:r>
        <w:tab/>
        <w:t xml:space="preserve">Заустављам гласање: укупно 192 народна посланика, за – 190, није гласало двоје. </w:t>
      </w:r>
      <w:r>
        <w:tab/>
      </w:r>
    </w:p>
    <w:p w:rsidR="00004B16" w:rsidRDefault="00004B16" w:rsidP="006D0D47">
      <w:r>
        <w:tab/>
        <w:t>Констатујем да је Народна скупштина већином гласова свих народних посланика усвојила Предлог закона.</w:t>
      </w:r>
    </w:p>
    <w:p w:rsidR="00004B16" w:rsidRDefault="00004B16" w:rsidP="006D0D47">
      <w:r>
        <w:tab/>
        <w:t>Деветнаеста тачка дневног реда.</w:t>
      </w:r>
    </w:p>
    <w:p w:rsidR="00004B16" w:rsidRDefault="00004B16" w:rsidP="00CC6ED3">
      <w:r>
        <w:tab/>
        <w:t xml:space="preserve">Пошто је Народна скупштина обавила јединствени претрес о Предлогу одлуке, прелазимо на одлучивање.  </w:t>
      </w:r>
    </w:p>
    <w:p w:rsidR="00004B16" w:rsidRDefault="00004B16" w:rsidP="00CC6ED3">
      <w:r>
        <w:tab/>
        <w:t>Стављам на гласање Предлог одлуке о усвајању Кодекса понашања народних посланика, у начелу.</w:t>
      </w:r>
    </w:p>
    <w:p w:rsidR="00004B16" w:rsidRDefault="00004B16" w:rsidP="00CC6ED3">
      <w:r>
        <w:tab/>
        <w:t xml:space="preserve">Молим народне посланике да притисну одговарајући тастер. </w:t>
      </w:r>
    </w:p>
    <w:p w:rsidR="00004B16" w:rsidRDefault="00004B16" w:rsidP="00CC6ED3">
      <w:r>
        <w:tab/>
        <w:t xml:space="preserve">Заустављам гласање: укупно 192 народна посланика, за – 189, није гласао један. </w:t>
      </w:r>
      <w:r>
        <w:tab/>
      </w:r>
    </w:p>
    <w:p w:rsidR="00004B16" w:rsidRDefault="00004B16" w:rsidP="00CC6ED3">
      <w:r>
        <w:tab/>
        <w:t>Констатујем да је Народна скупштина већином гласова свих народних посланика прихватила Предлог одлуке, у начелу.</w:t>
      </w:r>
    </w:p>
    <w:p w:rsidR="00004B16" w:rsidRDefault="00004B16" w:rsidP="00CC6ED3">
      <w:r>
        <w:tab/>
        <w:t xml:space="preserve">Прелазимо на одлучивање о амандманима. </w:t>
      </w:r>
    </w:p>
    <w:p w:rsidR="00004B16" w:rsidRDefault="00004B16" w:rsidP="00CC6ED3">
      <w:r>
        <w:tab/>
        <w:t xml:space="preserve">Преамбула. </w:t>
      </w:r>
    </w:p>
    <w:p w:rsidR="00004B16" w:rsidRDefault="00004B16" w:rsidP="00CC6ED3">
      <w:r>
        <w:tab/>
        <w:t xml:space="preserve">На преамбулу амандман је поднео народни посланик проф. др Љубиша Стојмировић. </w:t>
      </w:r>
    </w:p>
    <w:p w:rsidR="00004B16" w:rsidRDefault="00004B16" w:rsidP="00CC6ED3">
      <w:r>
        <w:tab/>
        <w:t xml:space="preserve">Стављам на гласање овај амандман.  </w:t>
      </w:r>
    </w:p>
    <w:p w:rsidR="00004B16" w:rsidRDefault="00004B16" w:rsidP="00CC6ED3">
      <w:r>
        <w:tab/>
        <w:t xml:space="preserve">Молим народне посланике да притисну одговарајући тастер. </w:t>
      </w:r>
    </w:p>
    <w:p w:rsidR="00004B16" w:rsidRDefault="00004B16" w:rsidP="00CC6ED3">
      <w:r>
        <w:tab/>
        <w:t xml:space="preserve">Заустављам гласање: укупно 192 народна посланика, за – шест, није гласало 186. </w:t>
      </w:r>
      <w:r>
        <w:tab/>
      </w:r>
    </w:p>
    <w:p w:rsidR="00004B16" w:rsidRDefault="00004B16" w:rsidP="00CC6ED3">
      <w:r>
        <w:tab/>
        <w:t>Констатујем да Народна скупштина већином гласова свих народних посланика није прихватила овај амандман.</w:t>
      </w:r>
    </w:p>
    <w:p w:rsidR="00004B16" w:rsidRDefault="00004B16" w:rsidP="00CC6ED3">
      <w:r>
        <w:tab/>
        <w:t>Назив акта.</w:t>
      </w:r>
    </w:p>
    <w:p w:rsidR="00004B16" w:rsidRDefault="00004B16" w:rsidP="00FC1060">
      <w:r>
        <w:tab/>
        <w:t xml:space="preserve">На назив акта амандман је поднео народни посланик проф. др Љубиша Стојмировић. </w:t>
      </w:r>
    </w:p>
    <w:p w:rsidR="00004B16" w:rsidRDefault="00004B16" w:rsidP="00FC1060">
      <w:r>
        <w:tab/>
        <w:t xml:space="preserve">Стављам на гласање овај амандман.  </w:t>
      </w:r>
    </w:p>
    <w:p w:rsidR="00004B16" w:rsidRDefault="00004B16" w:rsidP="00FC1060">
      <w:r>
        <w:tab/>
        <w:t xml:space="preserve">Молим народне посланике да притисну одговарајући тастер. </w:t>
      </w:r>
    </w:p>
    <w:p w:rsidR="00004B16" w:rsidRDefault="00004B16" w:rsidP="00FC1060">
      <w:r>
        <w:tab/>
        <w:t xml:space="preserve">Заустављам гласање: укупно 191 народна посланика, за – пет, није гласало 186. </w:t>
      </w:r>
      <w:r>
        <w:tab/>
      </w:r>
    </w:p>
    <w:p w:rsidR="00004B16" w:rsidRDefault="00004B16" w:rsidP="00FC1060">
      <w:r>
        <w:lastRenderedPageBreak/>
        <w:tab/>
        <w:t>Констатујем да Народна скупштина већином гласова свих народних посланика није прихватила овај амандман.</w:t>
      </w:r>
    </w:p>
    <w:p w:rsidR="00004B16" w:rsidRPr="001E60D5" w:rsidRDefault="00004B16" w:rsidP="00CC6ED3">
      <w:r>
        <w:tab/>
        <w:t xml:space="preserve">На чланове 1, 17, назив Главе </w:t>
      </w:r>
      <w:r>
        <w:rPr>
          <w:lang w:val="sr-Latn-RS"/>
        </w:rPr>
        <w:t>VI</w:t>
      </w:r>
      <w:r>
        <w:t xml:space="preserve"> изнад члана 22. и члан 22, на назив Главе </w:t>
      </w:r>
      <w:r>
        <w:rPr>
          <w:lang w:val="sr-Latn-RS"/>
        </w:rPr>
        <w:t>VII</w:t>
      </w:r>
      <w:r>
        <w:t xml:space="preserve"> изнад члана 23. и чланове 23, 24. и 25. на назив Главе </w:t>
      </w:r>
      <w:r>
        <w:rPr>
          <w:lang w:val="sr-Latn-RS"/>
        </w:rPr>
        <w:t>VIII</w:t>
      </w:r>
      <w:r>
        <w:t xml:space="preserve"> изнад члана 26. и чланове 26. и 28. амандман је поднео народни посланик проф. др Љубиша Стојмировић.</w:t>
      </w:r>
    </w:p>
    <w:p w:rsidR="00004B16" w:rsidRDefault="00004B16" w:rsidP="00933066">
      <w:r>
        <w:tab/>
        <w:t xml:space="preserve">Стављам на гласање овај амандман.  </w:t>
      </w:r>
    </w:p>
    <w:p w:rsidR="00004B16" w:rsidRDefault="00004B16" w:rsidP="00933066">
      <w:r>
        <w:tab/>
        <w:t xml:space="preserve">Молим народне посланике да притисну одговарајући тастер. </w:t>
      </w:r>
    </w:p>
    <w:p w:rsidR="00004B16" w:rsidRDefault="00004B16" w:rsidP="00933066">
      <w:r>
        <w:tab/>
        <w:t xml:space="preserve">Заустављам гласање: укупно 191 народна посланика, за – шест, није гласало 185. </w:t>
      </w:r>
      <w:r>
        <w:tab/>
      </w:r>
    </w:p>
    <w:p w:rsidR="00004B16" w:rsidRDefault="00004B16" w:rsidP="00933066">
      <w:r>
        <w:tab/>
        <w:t>Констатујем да Народна скупштина већином гласова свих народних посланика није прихватила овај амандман.</w:t>
      </w:r>
    </w:p>
    <w:p w:rsidR="00004B16" w:rsidRDefault="00004B16" w:rsidP="00933066">
      <w:r>
        <w:tab/>
        <w:t xml:space="preserve">Пошто смо завршили одлучивање о амандманима, приступамо гласању о Предлогу одлуке, у целини. </w:t>
      </w:r>
    </w:p>
    <w:p w:rsidR="00004B16" w:rsidRDefault="00004B16" w:rsidP="004F1991">
      <w:r>
        <w:tab/>
        <w:t xml:space="preserve">Стављам на гласање Предлог одлуке о усвајању Кодекса понашања народних посланика, у целини. </w:t>
      </w:r>
    </w:p>
    <w:p w:rsidR="00004B16" w:rsidRDefault="00004B16" w:rsidP="004F1991">
      <w:r>
        <w:tab/>
        <w:t xml:space="preserve">Молим народне посланике да притисну одговарајући тастер. </w:t>
      </w:r>
    </w:p>
    <w:p w:rsidR="00004B16" w:rsidRDefault="00004B16" w:rsidP="004F1991">
      <w:r>
        <w:tab/>
        <w:t xml:space="preserve">Заустављам гласање: укупно 191 народна посланика, за – 188, против – двоје,   није гласало један. </w:t>
      </w:r>
      <w:r>
        <w:tab/>
      </w:r>
    </w:p>
    <w:p w:rsidR="00004B16" w:rsidRDefault="00004B16" w:rsidP="004F1991">
      <w:r>
        <w:tab/>
        <w:t>Констатујем да је Народна скупштина већином гласова свих народних посланика усвојила Предлог одлуке о усвајању Кодекса понашања народних посланика.</w:t>
      </w:r>
    </w:p>
    <w:p w:rsidR="00004B16" w:rsidRDefault="00004B16" w:rsidP="004F1991">
      <w:r>
        <w:t xml:space="preserve"> </w:t>
      </w:r>
      <w:r>
        <w:tab/>
        <w:t>Пре него што закључим седницу, желим само честитам свима онима који славе Божић по Грегоријанском календару. Срећан Бадњи дан и сутра срећан Божић и благословену Нову годину.</w:t>
      </w:r>
    </w:p>
    <w:p w:rsidR="00004B16" w:rsidRDefault="00004B16" w:rsidP="004F1991">
      <w:r>
        <w:tab/>
        <w:t xml:space="preserve">Сутра не радимо због Божића. </w:t>
      </w:r>
    </w:p>
    <w:p w:rsidR="00004B16" w:rsidRDefault="00004B16" w:rsidP="004F1991">
      <w:r>
        <w:tab/>
        <w:t>Имамо Другу посебну седницу у суботу.</w:t>
      </w:r>
    </w:p>
    <w:p w:rsidR="00004B16" w:rsidRDefault="00004B16" w:rsidP="004F1991">
      <w:r>
        <w:tab/>
        <w:t xml:space="preserve">Даме и господо народни посланици, пошто је Народна скупштина обавила разматрање свих тачака дневног реда ове седнице и одлучивање о њима, сагласно члану 102. </w:t>
      </w:r>
      <w:r w:rsidRPr="004F1991">
        <w:t>Пословник</w:t>
      </w:r>
      <w:r>
        <w:t xml:space="preserve">а Народне скупштине, закључујем Осму седницу Другог редовног заседања Народне скупштине у 2020. години. </w:t>
      </w:r>
    </w:p>
    <w:p w:rsidR="00004B16" w:rsidRPr="004C23C4" w:rsidRDefault="00004B16" w:rsidP="004F1991">
      <w:r>
        <w:tab/>
        <w:t>Захваљујем.</w:t>
      </w:r>
    </w:p>
    <w:p w:rsidR="00004B16" w:rsidRDefault="00004B16" w:rsidP="00CC6ED3">
      <w:r>
        <w:tab/>
      </w:r>
    </w:p>
    <w:p w:rsidR="00004B16" w:rsidRPr="004C23C4" w:rsidRDefault="00004B16" w:rsidP="00CC6ED3">
      <w:r>
        <w:tab/>
        <w:t>(Седница је завршена у 14.25 часова.)</w:t>
      </w:r>
    </w:p>
    <w:p w:rsidR="00004B16" w:rsidRPr="004C23C4" w:rsidRDefault="00004B16" w:rsidP="00CC6ED3"/>
    <w:p w:rsidR="00004B16" w:rsidRPr="004C23C4" w:rsidRDefault="00004B16" w:rsidP="00CC6ED3"/>
    <w:p w:rsidR="00004B16" w:rsidRDefault="00004B16" w:rsidP="006D0D47"/>
    <w:p w:rsidR="00004B16" w:rsidRPr="004C23C4" w:rsidRDefault="00004B16" w:rsidP="006D0D47">
      <w:r>
        <w:tab/>
      </w:r>
      <w:bookmarkStart w:id="0" w:name="_GoBack"/>
      <w:bookmarkEnd w:id="0"/>
    </w:p>
    <w:p w:rsidR="00004B16" w:rsidRPr="004C23C4" w:rsidRDefault="00004B16" w:rsidP="006D0D47"/>
    <w:p w:rsidR="00004B16" w:rsidRPr="004C23C4" w:rsidRDefault="00004B16" w:rsidP="00380B9C"/>
    <w:p w:rsidR="00004B16" w:rsidRPr="004C23C4" w:rsidRDefault="00004B16"/>
    <w:p w:rsidR="00D7605B" w:rsidRDefault="00D7605B"/>
    <w:sectPr w:rsidR="00D7605B" w:rsidSect="00770BD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5B"/>
    <w:rsid w:val="00004B16"/>
    <w:rsid w:val="0063415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40</Pages>
  <Words>20190</Words>
  <Characters>115087</Characters>
  <Application>Microsoft Office Word</Application>
  <DocSecurity>0</DocSecurity>
  <Lines>959</Lines>
  <Paragraphs>270</Paragraphs>
  <ScaleCrop>false</ScaleCrop>
  <Company/>
  <LinksUpToDate>false</LinksUpToDate>
  <CharactersWithSpaces>135007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2020-12-25T07:31:00Z</dcterms:created>
  <dcterms:modified xsi:type="dcterms:W3CDTF">2020-12-25T07:39:00Z</dcterms:modified>
</cp:coreProperties>
</file>